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E4DF" w14:textId="77777777" w:rsidR="000D3821" w:rsidRPr="002E12EE" w:rsidRDefault="000D3821" w:rsidP="000D3821">
      <w:pPr>
        <w:spacing w:after="0"/>
        <w:jc w:val="center"/>
        <w:rPr>
          <w:sz w:val="20"/>
          <w:szCs w:val="20"/>
        </w:rPr>
      </w:pPr>
      <w:r w:rsidRPr="002E12EE">
        <w:rPr>
          <w:noProof/>
          <w:sz w:val="20"/>
          <w:szCs w:val="20"/>
          <w:lang w:eastAsia="it-IT"/>
        </w:rPr>
        <w:drawing>
          <wp:inline distT="0" distB="0" distL="0" distR="0" wp14:anchorId="540A16E7" wp14:editId="221D7B61">
            <wp:extent cx="409575" cy="438150"/>
            <wp:effectExtent l="19050" t="0" r="9525" b="0"/>
            <wp:docPr id="5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12B36" w14:textId="77777777" w:rsidR="000D3821" w:rsidRPr="002E12EE" w:rsidRDefault="000D3821" w:rsidP="000D3821">
      <w:pPr>
        <w:pStyle w:val="Standard"/>
        <w:jc w:val="center"/>
        <w:rPr>
          <w:rFonts w:ascii="Calibri" w:hAnsi="Calibri"/>
          <w:b/>
          <w:i/>
          <w:color w:val="000000"/>
        </w:rPr>
      </w:pPr>
      <w:r w:rsidRPr="002E12EE">
        <w:rPr>
          <w:rFonts w:ascii="Calibri" w:hAnsi="Calibri"/>
          <w:b/>
          <w:i/>
          <w:color w:val="000000"/>
        </w:rPr>
        <w:t>UFFICIO SCOLASTICO REGIONALE PER IL LAZI0</w:t>
      </w:r>
    </w:p>
    <w:p w14:paraId="2943752F" w14:textId="2FFEEF21" w:rsidR="000D3821" w:rsidRPr="002E12EE" w:rsidRDefault="000D3821" w:rsidP="000D3821">
      <w:pPr>
        <w:pStyle w:val="Heading21"/>
        <w:widowControl/>
        <w:rPr>
          <w:rFonts w:ascii="Calibri" w:hAnsi="Calibri"/>
          <w:color w:val="000000"/>
          <w:sz w:val="20"/>
        </w:rPr>
      </w:pPr>
      <w:r w:rsidRPr="002E12EE">
        <w:rPr>
          <w:rFonts w:ascii="Calibri" w:hAnsi="Calibri"/>
          <w:color w:val="000000"/>
          <w:sz w:val="20"/>
        </w:rPr>
        <w:t>Istituto d’Istruzione Superiore “Piazza della Resistenza</w:t>
      </w:r>
      <w:r>
        <w:rPr>
          <w:rFonts w:ascii="Calibri" w:hAnsi="Calibri"/>
          <w:color w:val="000000"/>
          <w:sz w:val="20"/>
        </w:rPr>
        <w:t>, 1</w:t>
      </w:r>
      <w:r w:rsidRPr="002E12EE">
        <w:rPr>
          <w:rFonts w:ascii="Calibri" w:hAnsi="Calibri"/>
          <w:color w:val="000000"/>
          <w:sz w:val="20"/>
        </w:rPr>
        <w:t>”</w:t>
      </w:r>
    </w:p>
    <w:p w14:paraId="1BF35941" w14:textId="62288C2B" w:rsidR="000D3821" w:rsidRPr="002E12EE" w:rsidRDefault="000D3821" w:rsidP="000D3821">
      <w:pPr>
        <w:pStyle w:val="Standard"/>
        <w:tabs>
          <w:tab w:val="left" w:pos="1080"/>
        </w:tabs>
        <w:ind w:right="-82"/>
        <w:jc w:val="center"/>
        <w:rPr>
          <w:rFonts w:ascii="Calibri" w:hAnsi="Calibri"/>
          <w:color w:val="000000"/>
        </w:rPr>
      </w:pPr>
      <w:r w:rsidRPr="002E12EE">
        <w:rPr>
          <w:rFonts w:ascii="Calibri" w:hAnsi="Calibri" w:cs="Times New Roman"/>
          <w:b/>
          <w:i/>
          <w:color w:val="000000"/>
        </w:rPr>
        <w:t>Piazza della Resistenza, 1</w:t>
      </w:r>
      <w:r w:rsidRPr="002E12EE">
        <w:rPr>
          <w:rFonts w:ascii="Calibri" w:hAnsi="Calibri"/>
          <w:color w:val="000000"/>
        </w:rPr>
        <w:t xml:space="preserve">- </w:t>
      </w:r>
      <w:r w:rsidRPr="002E12EE">
        <w:rPr>
          <w:rFonts w:ascii="Calibri" w:hAnsi="Calibri" w:cs="Times New Roman"/>
          <w:b/>
          <w:i/>
          <w:color w:val="000000"/>
        </w:rPr>
        <w:t>00015 MONTEROTONDO</w:t>
      </w:r>
    </w:p>
    <w:p w14:paraId="61B3C989" w14:textId="77777777" w:rsidR="000D3821" w:rsidRPr="002E12EE" w:rsidRDefault="000D3821" w:rsidP="000D3821">
      <w:pPr>
        <w:pStyle w:val="Standard"/>
        <w:tabs>
          <w:tab w:val="left" w:pos="1080"/>
        </w:tabs>
        <w:ind w:right="-82"/>
        <w:jc w:val="center"/>
        <w:rPr>
          <w:rFonts w:ascii="Calibri" w:hAnsi="Calibri"/>
          <w:color w:val="000000"/>
        </w:rPr>
      </w:pPr>
      <w:r w:rsidRPr="002E12EE">
        <w:rPr>
          <w:rFonts w:ascii="Calibri" w:hAnsi="Calibri" w:cs="Times New Roman"/>
          <w:b/>
          <w:i/>
          <w:color w:val="000000"/>
        </w:rPr>
        <w:t>Ambito Territoriale n ° 12 della Provincia di Roma</w:t>
      </w:r>
      <w:r w:rsidRPr="002E12EE">
        <w:rPr>
          <w:rFonts w:ascii="Calibri" w:hAnsi="Calibri"/>
          <w:color w:val="000000"/>
        </w:rPr>
        <w:t xml:space="preserve">- </w:t>
      </w:r>
      <w:r w:rsidRPr="002E12EE">
        <w:rPr>
          <w:rFonts w:ascii="Calibri" w:hAnsi="Calibri" w:cs="Times New Roman"/>
          <w:b/>
          <w:color w:val="000000"/>
        </w:rPr>
        <w:sym w:font="Wingdings 2" w:char="F027"/>
      </w:r>
      <w:r w:rsidRPr="002E12EE">
        <w:rPr>
          <w:rFonts w:ascii="Calibri" w:hAnsi="Calibri" w:cs="Times New Roman"/>
          <w:b/>
          <w:i/>
          <w:color w:val="000000"/>
        </w:rPr>
        <w:t xml:space="preserve"> 06.121127745</w:t>
      </w:r>
    </w:p>
    <w:p w14:paraId="49476C14" w14:textId="77777777" w:rsidR="000D3821" w:rsidRDefault="000D3821" w:rsidP="000D3821">
      <w:pPr>
        <w:pStyle w:val="Standard"/>
        <w:tabs>
          <w:tab w:val="left" w:pos="720"/>
        </w:tabs>
        <w:ind w:left="-360" w:right="-82"/>
        <w:jc w:val="center"/>
        <w:rPr>
          <w:rFonts w:ascii="Calibri" w:hAnsi="Calibri" w:cs="Times New Roman"/>
          <w:b/>
          <w:i/>
          <w:color w:val="000000"/>
        </w:rPr>
      </w:pPr>
      <w:r w:rsidRPr="002E12EE">
        <w:rPr>
          <w:rStyle w:val="Collegamentoipertestuale"/>
          <w:rFonts w:ascii="Calibri" w:hAnsi="Calibri"/>
          <w:color w:val="000000"/>
        </w:rPr>
        <w:sym w:font="Wingdings" w:char="F02A"/>
      </w:r>
      <w:r w:rsidRPr="002E12EE">
        <w:rPr>
          <w:rStyle w:val="Collegamentoipertestuale"/>
          <w:rFonts w:ascii="Calibri" w:hAnsi="Calibri"/>
          <w:i/>
          <w:color w:val="000000"/>
        </w:rPr>
        <w:t xml:space="preserve"> </w:t>
      </w:r>
      <w:r w:rsidRPr="004E4C53">
        <w:rPr>
          <w:rStyle w:val="Collegamentoipertestuale"/>
          <w:rFonts w:ascii="Calibri" w:hAnsi="Calibri"/>
          <w:b/>
          <w:bCs/>
          <w:i/>
          <w:color w:val="000000"/>
        </w:rPr>
        <w:t>rmis049001@istruzione.it</w:t>
      </w:r>
      <w:r w:rsidRPr="002E12EE">
        <w:rPr>
          <w:rStyle w:val="Collegamentoipertestuale"/>
          <w:rFonts w:ascii="Calibri" w:hAnsi="Calibri"/>
          <w:i/>
          <w:color w:val="000000"/>
        </w:rPr>
        <w:t xml:space="preserve"> </w:t>
      </w:r>
      <w:r w:rsidRPr="002E12EE">
        <w:rPr>
          <w:rStyle w:val="Collegamentoipertestuale"/>
          <w:rFonts w:ascii="Calibri" w:hAnsi="Calibri"/>
          <w:iCs/>
          <w:color w:val="000000"/>
        </w:rPr>
        <w:t xml:space="preserve"> </w:t>
      </w:r>
      <w:hyperlink r:id="rId6" w:history="1">
        <w:r w:rsidRPr="002E12EE">
          <w:rPr>
            <w:rStyle w:val="Internetlink"/>
            <w:rFonts w:ascii="Calibri" w:hAnsi="Calibri"/>
            <w:b/>
            <w:i/>
            <w:iCs/>
            <w:color w:val="000000"/>
          </w:rPr>
          <w:t>rmis049001@pec.istruzione.it</w:t>
        </w:r>
      </w:hyperlink>
      <w:r w:rsidRPr="002E12EE">
        <w:rPr>
          <w:rStyle w:val="Collegamentoipertestuale"/>
          <w:rFonts w:ascii="Calibri" w:hAnsi="Calibri"/>
          <w:i/>
          <w:iCs/>
          <w:color w:val="000000"/>
        </w:rPr>
        <w:t xml:space="preserve">  sito internet</w:t>
      </w:r>
      <w:r w:rsidRPr="00F75F1B">
        <w:rPr>
          <w:rStyle w:val="Collegamentoipertestuale"/>
          <w:rFonts w:ascii="Calibri" w:hAnsi="Calibri"/>
          <w:i/>
          <w:iCs/>
          <w:color w:val="auto"/>
        </w:rPr>
        <w:t xml:space="preserve">: </w:t>
      </w:r>
      <w:hyperlink r:id="rId7" w:history="1">
        <w:r w:rsidRPr="00F75F1B">
          <w:rPr>
            <w:rStyle w:val="Collegamentoipertestuale"/>
            <w:rFonts w:ascii="Calibri" w:hAnsi="Calibri" w:cs="Times New Roman"/>
            <w:b/>
            <w:i/>
            <w:iCs/>
            <w:color w:val="auto"/>
          </w:rPr>
          <w:t>www.ispiazzaresistenz</w:t>
        </w:r>
        <w:r w:rsidRPr="00F75F1B">
          <w:rPr>
            <w:rStyle w:val="Collegamentoipertestuale"/>
            <w:rFonts w:ascii="Calibri" w:hAnsi="Calibri" w:cs="Times New Roman"/>
            <w:b/>
            <w:i/>
            <w:color w:val="auto"/>
          </w:rPr>
          <w:t>a.it</w:t>
        </w:r>
      </w:hyperlink>
    </w:p>
    <w:p w14:paraId="1063A11F" w14:textId="56AD5B77" w:rsidR="000D3821" w:rsidRDefault="000D3821" w:rsidP="006E6E2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14:paraId="3B190E5F" w14:textId="77777777" w:rsidR="000D3821" w:rsidRDefault="000D3821" w:rsidP="000D3821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RELAZIONE FINALE</w:t>
      </w:r>
    </w:p>
    <w:p w14:paraId="4D66A90F" w14:textId="77777777" w:rsidR="000D3821" w:rsidRDefault="000D3821" w:rsidP="000D382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2126"/>
        <w:gridCol w:w="1276"/>
        <w:gridCol w:w="1178"/>
        <w:gridCol w:w="1605"/>
        <w:gridCol w:w="1605"/>
      </w:tblGrid>
      <w:tr w:rsidR="000D3821" w:rsidRPr="000D3821" w14:paraId="3DD8399E" w14:textId="77777777" w:rsidTr="00E605A0">
        <w:trPr>
          <w:trHeight w:val="454"/>
          <w:jc w:val="right"/>
        </w:trPr>
        <w:tc>
          <w:tcPr>
            <w:tcW w:w="1838" w:type="dxa"/>
            <w:vAlign w:val="center"/>
          </w:tcPr>
          <w:p w14:paraId="7CBAFB4E" w14:textId="52CDF3B1" w:rsidR="000D3821" w:rsidRPr="000D3821" w:rsidRDefault="000D3821" w:rsidP="000D382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0D3821">
              <w:rPr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2126" w:type="dxa"/>
            <w:vAlign w:val="center"/>
          </w:tcPr>
          <w:p w14:paraId="2C47EA8E" w14:textId="64E16763" w:rsidR="000D3821" w:rsidRPr="000D3821" w:rsidRDefault="00E605A0" w:rsidP="000D38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276" w:type="dxa"/>
            <w:vAlign w:val="center"/>
          </w:tcPr>
          <w:p w14:paraId="5DFE0FF1" w14:textId="4A7CFEB0" w:rsidR="000D3821" w:rsidRPr="000D3821" w:rsidRDefault="000D3821" w:rsidP="000D382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0D3821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178" w:type="dxa"/>
            <w:vAlign w:val="center"/>
          </w:tcPr>
          <w:p w14:paraId="76B67FE4" w14:textId="77777777" w:rsidR="000D3821" w:rsidRPr="000D3821" w:rsidRDefault="000D3821" w:rsidP="00E60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2554AE2" w14:textId="031ACA78" w:rsidR="000D3821" w:rsidRPr="000D3821" w:rsidRDefault="000D3821" w:rsidP="000D382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0D3821">
              <w:rPr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1605" w:type="dxa"/>
            <w:vAlign w:val="center"/>
          </w:tcPr>
          <w:p w14:paraId="2D26A016" w14:textId="77777777" w:rsidR="000D3821" w:rsidRPr="000D3821" w:rsidRDefault="000D3821" w:rsidP="00E60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D3821" w:rsidRPr="000D3821" w14:paraId="66BF8869" w14:textId="77777777" w:rsidTr="00E605A0">
        <w:trPr>
          <w:trHeight w:val="454"/>
          <w:jc w:val="right"/>
        </w:trPr>
        <w:tc>
          <w:tcPr>
            <w:tcW w:w="1838" w:type="dxa"/>
            <w:vAlign w:val="center"/>
          </w:tcPr>
          <w:p w14:paraId="2B274322" w14:textId="03D73599" w:rsidR="000D3821" w:rsidRPr="000D3821" w:rsidRDefault="000D3821" w:rsidP="000D382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0D3821">
              <w:rPr>
                <w:b/>
                <w:bCs/>
                <w:sz w:val="24"/>
                <w:szCs w:val="24"/>
              </w:rPr>
              <w:t>Insegnante</w:t>
            </w:r>
          </w:p>
        </w:tc>
        <w:tc>
          <w:tcPr>
            <w:tcW w:w="3402" w:type="dxa"/>
            <w:gridSpan w:val="2"/>
            <w:vAlign w:val="center"/>
          </w:tcPr>
          <w:p w14:paraId="72ECEFB5" w14:textId="77777777" w:rsidR="000D3821" w:rsidRPr="000D3821" w:rsidRDefault="000D3821" w:rsidP="00E60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06B4E373" w14:textId="6C07F3C2" w:rsidR="000D3821" w:rsidRPr="000D3821" w:rsidRDefault="000D3821" w:rsidP="000D382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0D3821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3210" w:type="dxa"/>
            <w:gridSpan w:val="2"/>
            <w:vAlign w:val="center"/>
          </w:tcPr>
          <w:p w14:paraId="142190DF" w14:textId="77777777" w:rsidR="000D3821" w:rsidRPr="000D3821" w:rsidRDefault="000D3821" w:rsidP="00E605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4B49393D" w14:textId="7B0A18CF" w:rsidR="000D3821" w:rsidRDefault="000D3821" w:rsidP="000D3821">
      <w:pPr>
        <w:widowControl w:val="0"/>
        <w:rPr>
          <w:rFonts w:ascii="Times New Roman" w:hAnsi="Times New Roman"/>
          <w:sz w:val="20"/>
          <w:szCs w:val="20"/>
        </w:rPr>
      </w:pPr>
    </w:p>
    <w:p w14:paraId="55E50AF6" w14:textId="180CC1E8" w:rsidR="006E6E20" w:rsidRDefault="000D3821" w:rsidP="000D3821">
      <w:pPr>
        <w:spacing w:after="0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ED55D1" wp14:editId="27957DC8">
                <wp:simplePos x="0" y="0"/>
                <wp:positionH relativeFrom="column">
                  <wp:posOffset>4694555</wp:posOffset>
                </wp:positionH>
                <wp:positionV relativeFrom="paragraph">
                  <wp:posOffset>2376170</wp:posOffset>
                </wp:positionV>
                <wp:extent cx="5730875" cy="835025"/>
                <wp:effectExtent l="0" t="4445" r="4445" b="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835025"/>
                          <a:chOff x="1110980" y="1072081"/>
                          <a:chExt cx="57310" cy="8351"/>
                        </a:xfrm>
                      </wpg:grpSpPr>
                      <wps:wsp>
                        <wps:cNvPr id="12" name="Control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983" y="1072081"/>
                            <a:ext cx="57307" cy="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Control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980" y="1074961"/>
                            <a:ext cx="57310" cy="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Control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980" y="1077841"/>
                            <a:ext cx="57310" cy="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AF22" id="Gruppo 11" o:spid="_x0000_s1026" style="position:absolute;margin-left:369.65pt;margin-top:187.1pt;width:451.25pt;height:65.75pt;z-index:251658240" coordorigin="11109,10720" coordsize="57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">
                <v:rect id="Control 10" o:spid="_x0000_s1027" style="position:absolute;left:11109;top:10720;width:57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" filled="f" stroked="f" insetpen="t">
                  <v:shadow color="#ccc"/>
                  <o:lock v:ext="edit" shapetype="t"/>
                  <v:textbox inset="0,0,0,0"/>
                </v:rect>
                <v:rect id="Control 11" o:spid="_x0000_s1028" style="position:absolute;left:11109;top:10749;width:57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" filled="f" stroked="f" insetpen="t">
                  <v:shadow color="#ccc"/>
                  <o:lock v:ext="edit" shapetype="t"/>
                  <v:textbox inset="0,0,0,0"/>
                </v:rect>
                <v:rect id="Control 12" o:spid="_x0000_s1029" style="position:absolute;left:11109;top:10778;width:573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" filled="f" stroked="f" insetpen="t">
                  <v:shadow color="#ccc"/>
                  <o:lock v:ext="edit" shapetype="t"/>
                  <v:textbox inset="0,0,0,0"/>
                </v:rect>
              </v:group>
            </w:pict>
          </mc:Fallback>
        </mc:AlternateContent>
      </w:r>
      <w:r w:rsidR="006E6E20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A - Il libro di testo adottato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E6E20" w14:paraId="3CBD3496" w14:textId="77777777" w:rsidTr="000D3821">
        <w:tc>
          <w:tcPr>
            <w:tcW w:w="421" w:type="dxa"/>
          </w:tcPr>
          <w:p w14:paraId="7FC67C02" w14:textId="0384A440" w:rsidR="006E6E20" w:rsidRDefault="006E6E20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7C90467E" w14:textId="5029B798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5ED5406" w14:textId="57139384" w:rsidR="006E6E20" w:rsidRDefault="006E6E20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CA228E">
              <w:rPr>
                <w:rFonts w:ascii="Calibri" w:hAnsi="Calibri" w:cs="Calibri"/>
                <w:sz w:val="24"/>
                <w:szCs w:val="24"/>
              </w:rPr>
              <w:t>Si è dimostrato valido per cui viene confermato per il prossimo anno scolastico</w:t>
            </w:r>
          </w:p>
        </w:tc>
      </w:tr>
      <w:tr w:rsidR="006E6E20" w14:paraId="02E98BC5" w14:textId="77777777" w:rsidTr="000D3821">
        <w:tc>
          <w:tcPr>
            <w:tcW w:w="421" w:type="dxa"/>
          </w:tcPr>
          <w:p w14:paraId="41972021" w14:textId="129DD00B" w:rsidR="006E6E20" w:rsidRDefault="006E6E20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5DB87052" w14:textId="6B75214D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07B9EDEF" w14:textId="3A532E83" w:rsidR="006E6E20" w:rsidRDefault="006E6E20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CA228E">
              <w:rPr>
                <w:rFonts w:ascii="Calibri" w:hAnsi="Calibri" w:cs="Calibri"/>
                <w:sz w:val="24"/>
                <w:szCs w:val="24"/>
              </w:rPr>
              <w:t>Ha rivelato varie carenze, per cui se ne propone la sostituzione</w:t>
            </w:r>
          </w:p>
        </w:tc>
      </w:tr>
      <w:tr w:rsidR="006E6E20" w14:paraId="7BE55182" w14:textId="77777777" w:rsidTr="000D3821">
        <w:tc>
          <w:tcPr>
            <w:tcW w:w="421" w:type="dxa"/>
          </w:tcPr>
          <w:p w14:paraId="54A3C2E8" w14:textId="4B42F097" w:rsidR="006E6E20" w:rsidRDefault="006E6E20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29791CEB" w14:textId="50044DCE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6573DA9" w14:textId="07A9F038" w:rsidR="006E6E20" w:rsidRDefault="006E6E20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proofErr w:type="spellStart"/>
            <w:r w:rsidRPr="00CA228E">
              <w:rPr>
                <w:rFonts w:ascii="Calibri" w:hAnsi="Calibri" w:cs="Calibri"/>
                <w:sz w:val="24"/>
                <w:szCs w:val="24"/>
              </w:rPr>
              <w:t>E’stato</w:t>
            </w:r>
            <w:proofErr w:type="spellEnd"/>
            <w:r w:rsidRPr="00CA228E">
              <w:rPr>
                <w:rFonts w:ascii="Calibri" w:hAnsi="Calibri" w:cs="Calibri"/>
                <w:sz w:val="24"/>
                <w:szCs w:val="24"/>
              </w:rPr>
              <w:t xml:space="preserve"> integrato con appunti e dispense nelle parti trattate</w:t>
            </w:r>
          </w:p>
        </w:tc>
      </w:tr>
      <w:tr w:rsidR="006E6E20" w14:paraId="5E734353" w14:textId="77777777" w:rsidTr="005A6F22">
        <w:tc>
          <w:tcPr>
            <w:tcW w:w="9628" w:type="dxa"/>
            <w:gridSpan w:val="3"/>
          </w:tcPr>
          <w:p w14:paraId="28ED37F6" w14:textId="77777777" w:rsidR="006E6E20" w:rsidRDefault="006E6E20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  <w:r w:rsidRPr="006E6E20">
              <w:rPr>
                <w:rFonts w:ascii="Calibri-BoldItalic" w:hAnsi="Calibri-BoldItalic" w:cs="Calibri-BoldItalic"/>
                <w:sz w:val="24"/>
                <w:szCs w:val="24"/>
              </w:rPr>
              <w:t>Motivare</w:t>
            </w:r>
            <w:r>
              <w:rPr>
                <w:rFonts w:ascii="Calibri-BoldItalic" w:hAnsi="Calibri-BoldItalic" w:cs="Calibri-BoldItalic"/>
                <w:sz w:val="24"/>
                <w:szCs w:val="24"/>
              </w:rPr>
              <w:t xml:space="preserve">: </w:t>
            </w:r>
          </w:p>
          <w:p w14:paraId="29157958" w14:textId="77777777" w:rsidR="00D837FF" w:rsidRDefault="00D837FF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</w:p>
          <w:p w14:paraId="00B5EDDF" w14:textId="2F88AB04" w:rsidR="00D837FF" w:rsidRPr="006E6E20" w:rsidRDefault="00D837FF" w:rsidP="006E6E2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</w:p>
        </w:tc>
      </w:tr>
    </w:tbl>
    <w:p w14:paraId="06D682AA" w14:textId="349D71CB" w:rsidR="006E6E20" w:rsidRDefault="006F3074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B - Progresso 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E6E20" w14:paraId="33FD2CC0" w14:textId="77777777" w:rsidTr="000D3821">
        <w:tc>
          <w:tcPr>
            <w:tcW w:w="421" w:type="dxa"/>
            <w:vAlign w:val="center"/>
          </w:tcPr>
          <w:p w14:paraId="45484D3D" w14:textId="77777777" w:rsidR="006E6E20" w:rsidRDefault="006E6E20" w:rsidP="00F409C5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01C7F667" w14:textId="0BF09C00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F448DB4" w14:textId="437084FF" w:rsidR="006E6E20" w:rsidRDefault="006F3074" w:rsidP="006F3074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classe ha dimostrato interesse ed ha avuto un costante progresso giungendo mediamente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 risultati più che soddisfacenti.</w:t>
            </w:r>
          </w:p>
        </w:tc>
      </w:tr>
      <w:tr w:rsidR="006E6E20" w14:paraId="3FE85442" w14:textId="77777777" w:rsidTr="000D3821">
        <w:tc>
          <w:tcPr>
            <w:tcW w:w="421" w:type="dxa"/>
            <w:vAlign w:val="center"/>
          </w:tcPr>
          <w:p w14:paraId="12AAA3FC" w14:textId="77777777" w:rsidR="006E6E20" w:rsidRDefault="006E6E20" w:rsidP="00F409C5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3761B30B" w14:textId="77777777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89560B0" w14:textId="77777777" w:rsidR="006F3074" w:rsidRDefault="006F3074" w:rsidP="006F3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classe ha dimostrato un interesse discontinuo, ma il suo progresso è comunque</w:t>
            </w:r>
          </w:p>
          <w:p w14:paraId="3A1E8530" w14:textId="15AB3222" w:rsidR="006E6E20" w:rsidRDefault="006F3074" w:rsidP="006F3074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 valutare positivamente.</w:t>
            </w:r>
          </w:p>
        </w:tc>
      </w:tr>
      <w:tr w:rsidR="006E6E20" w14:paraId="594E312E" w14:textId="77777777" w:rsidTr="000D3821">
        <w:tc>
          <w:tcPr>
            <w:tcW w:w="421" w:type="dxa"/>
            <w:vAlign w:val="center"/>
          </w:tcPr>
          <w:p w14:paraId="4EF54F4D" w14:textId="77777777" w:rsidR="006E6E20" w:rsidRDefault="006E6E20" w:rsidP="00F409C5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33F02952" w14:textId="77777777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9849EDE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classe ha dimostrato scarso interesse per cui i risultati sono mediamente poco</w:t>
            </w:r>
          </w:p>
          <w:p w14:paraId="1F6DFB4B" w14:textId="1FCFA95B" w:rsidR="006E6E20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soddisfacenti.</w:t>
            </w:r>
          </w:p>
        </w:tc>
      </w:tr>
    </w:tbl>
    <w:p w14:paraId="788C9BF7" w14:textId="3E2A5E3A" w:rsidR="006E6E20" w:rsidRDefault="00F409C5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C 1- Le attività di recupero in orario curricolare si sono dimostrate: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F409C5" w14:paraId="25FC5E17" w14:textId="77777777" w:rsidTr="000D3821">
        <w:tc>
          <w:tcPr>
            <w:tcW w:w="421" w:type="dxa"/>
          </w:tcPr>
          <w:p w14:paraId="359ED7BB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29C6E246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DE359E4" w14:textId="76F1CCCF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3D2C97">
              <w:rPr>
                <w:rFonts w:ascii="Calibri" w:hAnsi="Calibri" w:cs="Calibri"/>
                <w:sz w:val="24"/>
                <w:szCs w:val="24"/>
              </w:rPr>
              <w:t>Utili per colmare le lacune su conoscenze ed abilità</w:t>
            </w:r>
          </w:p>
        </w:tc>
      </w:tr>
      <w:tr w:rsidR="00F409C5" w14:paraId="455EF313" w14:textId="77777777" w:rsidTr="000D3821">
        <w:tc>
          <w:tcPr>
            <w:tcW w:w="421" w:type="dxa"/>
          </w:tcPr>
          <w:p w14:paraId="5DB25F29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1EF99AB0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8B00FE7" w14:textId="2E092F4D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3D2C97">
              <w:rPr>
                <w:rFonts w:ascii="Calibri" w:hAnsi="Calibri" w:cs="Calibri"/>
                <w:sz w:val="24"/>
                <w:szCs w:val="24"/>
              </w:rPr>
              <w:t>Utili per migliorare le tecniche di studio</w:t>
            </w:r>
          </w:p>
        </w:tc>
      </w:tr>
      <w:tr w:rsidR="006E6E20" w14:paraId="3C43670A" w14:textId="77777777" w:rsidTr="000D3821">
        <w:tc>
          <w:tcPr>
            <w:tcW w:w="421" w:type="dxa"/>
          </w:tcPr>
          <w:p w14:paraId="669FF7CB" w14:textId="77777777" w:rsidR="006E6E20" w:rsidRDefault="006E6E2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21F2030F" w14:textId="77777777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C6C27E5" w14:textId="15F246BE" w:rsidR="006E6E20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Poco utili per colmare le lacune su conoscenze ed abilità</w:t>
            </w:r>
          </w:p>
        </w:tc>
      </w:tr>
      <w:tr w:rsidR="006E6E20" w14:paraId="5089C79B" w14:textId="77777777" w:rsidTr="000D3821">
        <w:tc>
          <w:tcPr>
            <w:tcW w:w="421" w:type="dxa"/>
          </w:tcPr>
          <w:p w14:paraId="00D4C53A" w14:textId="77777777" w:rsidR="006E6E20" w:rsidRDefault="006E6E2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7D9EE655" w14:textId="77777777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3F747C9" w14:textId="7FEC2273" w:rsidR="006E6E20" w:rsidRDefault="00F409C5" w:rsidP="00F409C5">
            <w:pPr>
              <w:tabs>
                <w:tab w:val="left" w:pos="1120"/>
              </w:tabs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Poco utili per migliorare le tecniche di studio</w:t>
            </w:r>
          </w:p>
        </w:tc>
      </w:tr>
    </w:tbl>
    <w:p w14:paraId="1592A3B3" w14:textId="59F64777" w:rsidR="006E6E20" w:rsidRDefault="00F409C5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C 2- Le attività di recupero in orario extra-curricolare si sono dimostrate: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F409C5" w14:paraId="4EF164EE" w14:textId="77777777" w:rsidTr="000D3821">
        <w:tc>
          <w:tcPr>
            <w:tcW w:w="421" w:type="dxa"/>
          </w:tcPr>
          <w:p w14:paraId="3602D82B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262BAA83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439229A" w14:textId="5C622658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1028E4">
              <w:rPr>
                <w:rFonts w:ascii="Calibri" w:hAnsi="Calibri" w:cs="Calibri"/>
                <w:sz w:val="24"/>
                <w:szCs w:val="24"/>
              </w:rPr>
              <w:t>Utili per colmare le lacune su conoscenze ed abilità</w:t>
            </w:r>
          </w:p>
        </w:tc>
      </w:tr>
      <w:tr w:rsidR="00F409C5" w14:paraId="6F390B55" w14:textId="77777777" w:rsidTr="000D3821">
        <w:tc>
          <w:tcPr>
            <w:tcW w:w="421" w:type="dxa"/>
          </w:tcPr>
          <w:p w14:paraId="1DB9E963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003B362A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A998966" w14:textId="4D31252B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1028E4">
              <w:rPr>
                <w:rFonts w:ascii="Calibri" w:hAnsi="Calibri" w:cs="Calibri"/>
                <w:sz w:val="24"/>
                <w:szCs w:val="24"/>
              </w:rPr>
              <w:t>Utili per migliorare le tecniche di studio</w:t>
            </w:r>
          </w:p>
        </w:tc>
      </w:tr>
      <w:tr w:rsidR="00F409C5" w14:paraId="60EA21F5" w14:textId="77777777" w:rsidTr="000D3821">
        <w:tc>
          <w:tcPr>
            <w:tcW w:w="421" w:type="dxa"/>
          </w:tcPr>
          <w:p w14:paraId="7A74BF13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6BD33E33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20625F0" w14:textId="519B9CAB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1028E4">
              <w:rPr>
                <w:rFonts w:ascii="Calibri" w:hAnsi="Calibri" w:cs="Calibri"/>
                <w:sz w:val="24"/>
                <w:szCs w:val="24"/>
              </w:rPr>
              <w:t>Poco utili per migliorare le tecniche di studio</w:t>
            </w:r>
          </w:p>
        </w:tc>
      </w:tr>
      <w:tr w:rsidR="00F409C5" w14:paraId="579CF57B" w14:textId="77777777" w:rsidTr="000D3821">
        <w:tc>
          <w:tcPr>
            <w:tcW w:w="421" w:type="dxa"/>
          </w:tcPr>
          <w:p w14:paraId="11258F92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6901862A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A84E6F3" w14:textId="76A2762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1028E4">
              <w:rPr>
                <w:rFonts w:ascii="Calibri" w:hAnsi="Calibri" w:cs="Calibri"/>
                <w:sz w:val="24"/>
                <w:szCs w:val="24"/>
              </w:rPr>
              <w:t>Poco utili per colmare le lacune su conoscenze ed abilità</w:t>
            </w:r>
          </w:p>
        </w:tc>
      </w:tr>
    </w:tbl>
    <w:p w14:paraId="291C1949" w14:textId="0A43FFF8" w:rsidR="006E6E20" w:rsidRDefault="00F409C5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C 3- Le attività di recupero si sono dimostrate più utili: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E6E20" w14:paraId="5C98F2F0" w14:textId="77777777" w:rsidTr="000D3821">
        <w:tc>
          <w:tcPr>
            <w:tcW w:w="421" w:type="dxa"/>
          </w:tcPr>
          <w:p w14:paraId="6F7B22A5" w14:textId="77777777" w:rsidR="006E6E20" w:rsidRDefault="006E6E2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61ECFE1D" w14:textId="77777777" w:rsidR="006E6E20" w:rsidRPr="003F5C8A" w:rsidRDefault="006E6E20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BDD8735" w14:textId="00639E0F" w:rsidR="006E6E20" w:rsidRDefault="00F409C5" w:rsidP="00F409C5">
            <w:pPr>
              <w:tabs>
                <w:tab w:val="left" w:pos="1280"/>
              </w:tabs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All’inizio dell’anno scolastico</w:t>
            </w:r>
          </w:p>
        </w:tc>
      </w:tr>
      <w:tr w:rsidR="00F409C5" w14:paraId="3E28652C" w14:textId="77777777" w:rsidTr="000D3821">
        <w:tc>
          <w:tcPr>
            <w:tcW w:w="421" w:type="dxa"/>
          </w:tcPr>
          <w:p w14:paraId="72ACD699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6BB19D9F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17F8C849" w14:textId="7BB019C2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9D3E3C">
              <w:rPr>
                <w:rFonts w:ascii="Calibri" w:hAnsi="Calibri" w:cs="Calibri"/>
                <w:sz w:val="24"/>
                <w:szCs w:val="24"/>
              </w:rPr>
              <w:t>Durante l’anno scolastico</w:t>
            </w:r>
          </w:p>
        </w:tc>
      </w:tr>
      <w:tr w:rsidR="00F409C5" w14:paraId="30489EDE" w14:textId="77777777" w:rsidTr="000D3821">
        <w:tc>
          <w:tcPr>
            <w:tcW w:w="421" w:type="dxa"/>
          </w:tcPr>
          <w:p w14:paraId="2EBE1BDB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4E3F765A" w14:textId="77777777" w:rsidR="00F409C5" w:rsidRPr="003F5C8A" w:rsidRDefault="00F409C5" w:rsidP="000D382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3AC33B5" w14:textId="65D151F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9D3E3C">
              <w:rPr>
                <w:rFonts w:ascii="Calibri" w:hAnsi="Calibri" w:cs="Calibri"/>
                <w:sz w:val="24"/>
                <w:szCs w:val="24"/>
              </w:rPr>
              <w:t>Nei mesi conclusivi dell’anno scolastico</w:t>
            </w:r>
          </w:p>
        </w:tc>
      </w:tr>
    </w:tbl>
    <w:p w14:paraId="5013C107" w14:textId="77777777" w:rsidR="000D3821" w:rsidRDefault="000D3821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sectPr w:rsidR="000D3821" w:rsidSect="000D3821">
          <w:pgSz w:w="11906" w:h="16838"/>
          <w:pgMar w:top="709" w:right="1134" w:bottom="426" w:left="1134" w:header="708" w:footer="708" w:gutter="0"/>
          <w:cols w:space="708"/>
          <w:docGrid w:linePitch="360"/>
        </w:sectPr>
      </w:pPr>
    </w:p>
    <w:p w14:paraId="34064468" w14:textId="6AB5809C" w:rsidR="006E6E20" w:rsidRDefault="00F409C5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lastRenderedPageBreak/>
        <w:t>C4- Per le attività di recupero in orario curricolare sono stati utilizzati: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E6E20" w14:paraId="053DE924" w14:textId="77777777" w:rsidTr="00C15120">
        <w:tc>
          <w:tcPr>
            <w:tcW w:w="421" w:type="dxa"/>
            <w:vAlign w:val="center"/>
          </w:tcPr>
          <w:p w14:paraId="686E1201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61B5A600" w14:textId="2048AF5E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10AE2E96" w14:textId="4ECC516A" w:rsidR="006E6E20" w:rsidRDefault="00F409C5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Lezioni tenute dal docente titolare a tutta la classe sulle parti del programma da recuperare</w:t>
            </w:r>
          </w:p>
        </w:tc>
      </w:tr>
      <w:tr w:rsidR="006E6E20" w14:paraId="52EE40A0" w14:textId="77777777" w:rsidTr="00C15120">
        <w:tc>
          <w:tcPr>
            <w:tcW w:w="421" w:type="dxa"/>
            <w:vAlign w:val="center"/>
          </w:tcPr>
          <w:p w14:paraId="3325C9D8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4BBD2D0C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7231096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Lezioni tenute dal docente titolare ad un gruppo di alunni mentre gli altri studenti</w:t>
            </w:r>
          </w:p>
          <w:p w14:paraId="33760D70" w14:textId="0740077D" w:rsidR="006E6E20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sono impegnati in altre attività</w:t>
            </w:r>
          </w:p>
        </w:tc>
      </w:tr>
      <w:tr w:rsidR="00F409C5" w14:paraId="4C925371" w14:textId="77777777" w:rsidTr="00C15120">
        <w:tc>
          <w:tcPr>
            <w:tcW w:w="421" w:type="dxa"/>
            <w:vAlign w:val="center"/>
          </w:tcPr>
          <w:p w14:paraId="19322A25" w14:textId="77777777" w:rsidR="00F409C5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3487961F" w14:textId="77777777" w:rsidR="00F409C5" w:rsidRPr="003F5C8A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0970471" w14:textId="722DD1E9" w:rsidR="00F409C5" w:rsidRDefault="00F409C5" w:rsidP="00F409C5">
            <w:pPr>
              <w:tabs>
                <w:tab w:val="left" w:pos="2240"/>
              </w:tabs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A32ADC">
              <w:rPr>
                <w:rFonts w:ascii="Calibri" w:hAnsi="Calibri" w:cs="Calibri"/>
                <w:sz w:val="24"/>
                <w:szCs w:val="24"/>
              </w:rPr>
              <w:t>Momenti di apprendimento guidato con la consulenza del docente</w:t>
            </w:r>
          </w:p>
        </w:tc>
      </w:tr>
      <w:tr w:rsidR="00F409C5" w14:paraId="33D4FAFB" w14:textId="77777777" w:rsidTr="00C15120">
        <w:tc>
          <w:tcPr>
            <w:tcW w:w="421" w:type="dxa"/>
            <w:vAlign w:val="center"/>
          </w:tcPr>
          <w:p w14:paraId="24980193" w14:textId="77777777" w:rsidR="00F409C5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768130FA" w14:textId="77777777" w:rsidR="00F409C5" w:rsidRPr="003F5C8A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540D916" w14:textId="0C6638D7" w:rsidR="00F409C5" w:rsidRDefault="00F409C5" w:rsidP="00F409C5">
            <w:pPr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Momenti di apprendimento guidato con la consulenza di compagni più preparati</w:t>
            </w:r>
          </w:p>
        </w:tc>
      </w:tr>
      <w:tr w:rsidR="00F409C5" w14:paraId="6C82787A" w14:textId="77777777" w:rsidTr="00C15120">
        <w:tc>
          <w:tcPr>
            <w:tcW w:w="421" w:type="dxa"/>
            <w:vAlign w:val="center"/>
          </w:tcPr>
          <w:p w14:paraId="0CAD4ECC" w14:textId="77777777" w:rsidR="00F409C5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25" w:type="dxa"/>
            <w:vAlign w:val="center"/>
          </w:tcPr>
          <w:p w14:paraId="6FB492E4" w14:textId="77777777" w:rsidR="00F409C5" w:rsidRPr="003F5C8A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D742A2A" w14:textId="5F178BB7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A32ADC">
              <w:rPr>
                <w:rFonts w:ascii="Calibri" w:hAnsi="Calibri" w:cs="Calibri"/>
                <w:sz w:val="24"/>
                <w:szCs w:val="24"/>
              </w:rPr>
              <w:t>Collaborazione con docenti di altre sezioni per lezioni comuni su argomenti specifici</w:t>
            </w:r>
          </w:p>
        </w:tc>
      </w:tr>
      <w:tr w:rsidR="00F409C5" w14:paraId="693B70CE" w14:textId="77777777" w:rsidTr="00C15120">
        <w:tc>
          <w:tcPr>
            <w:tcW w:w="421" w:type="dxa"/>
            <w:vAlign w:val="center"/>
          </w:tcPr>
          <w:p w14:paraId="6454DDD3" w14:textId="77777777" w:rsidR="00F409C5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25" w:type="dxa"/>
            <w:vAlign w:val="center"/>
          </w:tcPr>
          <w:p w14:paraId="26CECB16" w14:textId="77777777" w:rsidR="00F409C5" w:rsidRPr="003F5C8A" w:rsidRDefault="00F409C5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11D9C431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32ADC">
              <w:rPr>
                <w:rFonts w:ascii="Calibri" w:hAnsi="Calibri" w:cs="Calibri"/>
                <w:sz w:val="24"/>
                <w:szCs w:val="24"/>
              </w:rPr>
              <w:t>Altro - specificare:</w:t>
            </w:r>
          </w:p>
          <w:p w14:paraId="74A42AF0" w14:textId="77777777" w:rsidR="00F409C5" w:rsidRDefault="00F409C5" w:rsidP="00F409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651BFE4" w14:textId="6A4859A6" w:rsidR="00F409C5" w:rsidRDefault="00F409C5" w:rsidP="00F409C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</w:p>
        </w:tc>
      </w:tr>
    </w:tbl>
    <w:p w14:paraId="6514C247" w14:textId="1F152368" w:rsidR="006E6E20" w:rsidRDefault="00F409C5" w:rsidP="000D3821">
      <w:pPr>
        <w:tabs>
          <w:tab w:val="left" w:pos="2627"/>
        </w:tabs>
        <w:spacing w:before="120" w:after="0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D - Gli approfondimenti previsti per gli alunni più motivati: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E6E20" w14:paraId="7E95AAC9" w14:textId="77777777" w:rsidTr="00C15120">
        <w:tc>
          <w:tcPr>
            <w:tcW w:w="421" w:type="dxa"/>
            <w:vAlign w:val="center"/>
          </w:tcPr>
          <w:p w14:paraId="55A312AD" w14:textId="77777777" w:rsidR="006E6E20" w:rsidRDefault="006E6E20" w:rsidP="001C541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6C106152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B7264E6" w14:textId="1C31EE8E" w:rsidR="006E6E20" w:rsidRDefault="00F409C5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Sono stati molto graditi ed hanno permesso un buon approfondimento della mate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="001C5410">
              <w:rPr>
                <w:rFonts w:ascii="Calibri" w:hAnsi="Calibri" w:cs="Calibri"/>
                <w:sz w:val="24"/>
                <w:szCs w:val="24"/>
              </w:rPr>
              <w:t>ia</w:t>
            </w:r>
          </w:p>
        </w:tc>
      </w:tr>
      <w:tr w:rsidR="006E6E20" w14:paraId="3EF55F81" w14:textId="77777777" w:rsidTr="00C15120">
        <w:tc>
          <w:tcPr>
            <w:tcW w:w="421" w:type="dxa"/>
            <w:vAlign w:val="center"/>
          </w:tcPr>
          <w:p w14:paraId="4EC5DC0D" w14:textId="77777777" w:rsidR="006E6E20" w:rsidRDefault="006E6E20" w:rsidP="001C541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1797C274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340BACEA" w14:textId="29DBC9FD" w:rsidR="006E6E20" w:rsidRDefault="001C541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Sono stati molto graditi ed i risultati si sono dimostrati apprezzabi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6E6E20" w14:paraId="591C22B2" w14:textId="77777777" w:rsidTr="00C15120">
        <w:tc>
          <w:tcPr>
            <w:tcW w:w="421" w:type="dxa"/>
            <w:vAlign w:val="center"/>
          </w:tcPr>
          <w:p w14:paraId="665DB12D" w14:textId="77777777" w:rsidR="006E6E20" w:rsidRDefault="006E6E20" w:rsidP="001C541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3362F8F8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6F611F7" w14:textId="22F28AE8" w:rsidR="006E6E20" w:rsidRDefault="001C5410" w:rsidP="001C5410">
            <w:pPr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 hanno fornito risultati meritevoli di particolari commenti</w:t>
            </w:r>
          </w:p>
        </w:tc>
      </w:tr>
    </w:tbl>
    <w:p w14:paraId="0E25A7CD" w14:textId="7F90200E" w:rsidR="006E6E20" w:rsidRDefault="001C5410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E - L’area di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E6E20" w14:paraId="69F7F4E4" w14:textId="77777777" w:rsidTr="00C15120">
        <w:tc>
          <w:tcPr>
            <w:tcW w:w="421" w:type="dxa"/>
            <w:vAlign w:val="center"/>
          </w:tcPr>
          <w:p w14:paraId="2F9B0478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690735A6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5774095" w14:textId="77777777" w:rsidR="001C5410" w:rsidRDefault="001C5410" w:rsidP="001C54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 fornito un buon contributo all’approfondimento della materia e allo sviluppo di</w:t>
            </w:r>
          </w:p>
          <w:p w14:paraId="54A21B23" w14:textId="7AF58EF8" w:rsidR="006E6E2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abilità trasversali.</w:t>
            </w:r>
          </w:p>
        </w:tc>
      </w:tr>
      <w:tr w:rsidR="006E6E20" w14:paraId="06783B50" w14:textId="77777777" w:rsidTr="00C15120">
        <w:tc>
          <w:tcPr>
            <w:tcW w:w="421" w:type="dxa"/>
            <w:vAlign w:val="center"/>
          </w:tcPr>
          <w:p w14:paraId="687AAD3C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4554D1E7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2403794" w14:textId="77777777" w:rsidR="001C5410" w:rsidRDefault="001C5410" w:rsidP="001C54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 fornito qualche contributo all’approfondimento della materia e allo sviluppo di</w:t>
            </w:r>
          </w:p>
          <w:p w14:paraId="62057577" w14:textId="54A10633" w:rsidR="006E6E2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abilità trasversali.</w:t>
            </w:r>
          </w:p>
        </w:tc>
      </w:tr>
      <w:tr w:rsidR="006E6E20" w14:paraId="6148FCE4" w14:textId="77777777" w:rsidTr="00C15120">
        <w:tc>
          <w:tcPr>
            <w:tcW w:w="421" w:type="dxa"/>
            <w:vAlign w:val="center"/>
          </w:tcPr>
          <w:p w14:paraId="4D8820D0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7A5FA09A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1A13A5E" w14:textId="4D04E253" w:rsidR="006E6E20" w:rsidRDefault="001C541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 ha fornito particolari contributi al miglioramento dei risultati</w:t>
            </w:r>
          </w:p>
        </w:tc>
      </w:tr>
      <w:tr w:rsidR="006E6E20" w14:paraId="20228429" w14:textId="77777777" w:rsidTr="00C15120">
        <w:tc>
          <w:tcPr>
            <w:tcW w:w="421" w:type="dxa"/>
            <w:vAlign w:val="center"/>
          </w:tcPr>
          <w:p w14:paraId="481AA160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40ADC4F4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5699FC0" w14:textId="66DC2DF3" w:rsidR="006E6E20" w:rsidRDefault="001C541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Poco utili per migliorare le tecniche di studio</w:t>
            </w:r>
          </w:p>
        </w:tc>
      </w:tr>
      <w:tr w:rsidR="006E6E20" w14:paraId="11EA724A" w14:textId="77777777" w:rsidTr="00C15120">
        <w:tc>
          <w:tcPr>
            <w:tcW w:w="421" w:type="dxa"/>
            <w:vAlign w:val="center"/>
          </w:tcPr>
          <w:p w14:paraId="6734D296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25" w:type="dxa"/>
            <w:vAlign w:val="center"/>
          </w:tcPr>
          <w:p w14:paraId="707FBF72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FE07B63" w14:textId="433F8A50" w:rsidR="006E6E20" w:rsidRDefault="001C541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 è stato possibile attuarle, anche se programmate in consiglio di classe</w:t>
            </w:r>
          </w:p>
        </w:tc>
      </w:tr>
      <w:tr w:rsidR="006E6E20" w14:paraId="5C37A305" w14:textId="77777777" w:rsidTr="00C15120">
        <w:tc>
          <w:tcPr>
            <w:tcW w:w="421" w:type="dxa"/>
            <w:vAlign w:val="center"/>
          </w:tcPr>
          <w:p w14:paraId="6A2F34F5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25" w:type="dxa"/>
            <w:vAlign w:val="center"/>
          </w:tcPr>
          <w:p w14:paraId="300F7E0F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D63E43B" w14:textId="77777777" w:rsidR="006E6E20" w:rsidRDefault="006E6E2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</w:p>
        </w:tc>
      </w:tr>
    </w:tbl>
    <w:p w14:paraId="46F7E863" w14:textId="341540CC" w:rsidR="006E6E20" w:rsidRDefault="001C5410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F - Le interazioni con le altre discipline: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E6E20" w14:paraId="2E13E967" w14:textId="77777777" w:rsidTr="00C15120">
        <w:tc>
          <w:tcPr>
            <w:tcW w:w="421" w:type="dxa"/>
            <w:vAlign w:val="center"/>
          </w:tcPr>
          <w:p w14:paraId="416BE677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63754456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4CB80AB" w14:textId="3FCE4633" w:rsidR="006E6E20" w:rsidRDefault="001C541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Sono state proficue e si sono svolte secondo la programmazione del Consiglio di classe</w:t>
            </w:r>
          </w:p>
        </w:tc>
      </w:tr>
      <w:tr w:rsidR="006E6E20" w14:paraId="591B6DFC" w14:textId="77777777" w:rsidTr="00C15120">
        <w:tc>
          <w:tcPr>
            <w:tcW w:w="421" w:type="dxa"/>
            <w:vAlign w:val="center"/>
          </w:tcPr>
          <w:p w14:paraId="4CEDE09F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5CCF032F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0CBA1099" w14:textId="20BD9795" w:rsidR="006E6E20" w:rsidRDefault="001C5410" w:rsidP="001C5410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Sono state proficue, a è stato necessario riprogrammare le attività didattiche</w:t>
            </w:r>
          </w:p>
        </w:tc>
      </w:tr>
      <w:tr w:rsidR="006E6E20" w14:paraId="6BD626D0" w14:textId="77777777" w:rsidTr="00C15120">
        <w:tc>
          <w:tcPr>
            <w:tcW w:w="421" w:type="dxa"/>
            <w:vAlign w:val="center"/>
          </w:tcPr>
          <w:p w14:paraId="0C57436D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0AC26F23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02E5094" w14:textId="144A034D" w:rsidR="006E6E20" w:rsidRDefault="001C541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Sono state poco proficue, ma comunque utili</w:t>
            </w:r>
          </w:p>
        </w:tc>
      </w:tr>
      <w:tr w:rsidR="006E6E20" w14:paraId="464E230A" w14:textId="77777777" w:rsidTr="00C15120">
        <w:tc>
          <w:tcPr>
            <w:tcW w:w="421" w:type="dxa"/>
            <w:vAlign w:val="center"/>
          </w:tcPr>
          <w:p w14:paraId="119BECBB" w14:textId="77777777" w:rsidR="006E6E20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25D57C74" w14:textId="77777777" w:rsidR="006E6E20" w:rsidRPr="003F5C8A" w:rsidRDefault="006E6E2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0A1442AA" w14:textId="50A451BC" w:rsidR="006E6E20" w:rsidRDefault="001C5410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 sono state effettuate perché non previste</w:t>
            </w:r>
          </w:p>
        </w:tc>
      </w:tr>
    </w:tbl>
    <w:p w14:paraId="0B3D156E" w14:textId="1EBC6241" w:rsidR="006E6E20" w:rsidRDefault="001C5410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G1- I contenuti previsti dal piano di lavoro sono stati svolti: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1C5410" w14:paraId="57B6B8A4" w14:textId="77777777" w:rsidTr="00C15120">
        <w:tc>
          <w:tcPr>
            <w:tcW w:w="421" w:type="dxa"/>
            <w:vAlign w:val="center"/>
          </w:tcPr>
          <w:p w14:paraId="727C6941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29DECC57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351E478" w14:textId="264017A8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2C0118">
              <w:rPr>
                <w:rFonts w:ascii="Calibri" w:hAnsi="Calibri" w:cs="Calibri"/>
                <w:sz w:val="24"/>
                <w:szCs w:val="24"/>
              </w:rPr>
              <w:t>Al 100% circa</w:t>
            </w:r>
          </w:p>
        </w:tc>
      </w:tr>
      <w:tr w:rsidR="001C5410" w14:paraId="498B133A" w14:textId="77777777" w:rsidTr="00C15120">
        <w:tc>
          <w:tcPr>
            <w:tcW w:w="421" w:type="dxa"/>
            <w:vAlign w:val="center"/>
          </w:tcPr>
          <w:p w14:paraId="17D65EBF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15FD7FD5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391DDBEE" w14:textId="1E208415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2C0118">
              <w:rPr>
                <w:rFonts w:ascii="Calibri" w:hAnsi="Calibri" w:cs="Calibri"/>
                <w:sz w:val="24"/>
                <w:szCs w:val="24"/>
              </w:rPr>
              <w:t>Tra il 70 ed il 90%</w:t>
            </w:r>
          </w:p>
        </w:tc>
      </w:tr>
      <w:tr w:rsidR="001C5410" w14:paraId="61223431" w14:textId="77777777" w:rsidTr="00C15120">
        <w:tc>
          <w:tcPr>
            <w:tcW w:w="421" w:type="dxa"/>
            <w:vAlign w:val="center"/>
          </w:tcPr>
          <w:p w14:paraId="776D62C5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3A732371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E2373E6" w14:textId="1D713A7C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2C0118">
              <w:rPr>
                <w:rFonts w:ascii="Calibri" w:hAnsi="Calibri" w:cs="Calibri"/>
                <w:sz w:val="24"/>
                <w:szCs w:val="24"/>
              </w:rPr>
              <w:t>Tra il 50 e il 70%</w:t>
            </w:r>
          </w:p>
        </w:tc>
      </w:tr>
      <w:tr w:rsidR="001C5410" w14:paraId="7DD15A32" w14:textId="77777777" w:rsidTr="00C15120">
        <w:tc>
          <w:tcPr>
            <w:tcW w:w="421" w:type="dxa"/>
            <w:vAlign w:val="center"/>
          </w:tcPr>
          <w:p w14:paraId="78391C88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42087A5A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A4AACBB" w14:textId="45590BD9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2C0118">
              <w:rPr>
                <w:rFonts w:ascii="Calibri" w:hAnsi="Calibri" w:cs="Calibri"/>
                <w:sz w:val="24"/>
                <w:szCs w:val="24"/>
              </w:rPr>
              <w:t>Per meno del 50%</w:t>
            </w:r>
          </w:p>
        </w:tc>
      </w:tr>
    </w:tbl>
    <w:p w14:paraId="7E53DE19" w14:textId="18CA01C0" w:rsidR="006E6E20" w:rsidRDefault="001C5410" w:rsidP="000D3821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G2- Se il programma è stato svolto parzialmente, è dovuto al fatto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1C5410" w14:paraId="54F83F6C" w14:textId="77777777" w:rsidTr="00C15120">
        <w:tc>
          <w:tcPr>
            <w:tcW w:w="421" w:type="dxa"/>
            <w:vAlign w:val="center"/>
          </w:tcPr>
          <w:p w14:paraId="3219D643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243D984A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A082174" w14:textId="7246A1EB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886EDD">
              <w:rPr>
                <w:rFonts w:ascii="Calibri" w:hAnsi="Calibri" w:cs="Calibri"/>
                <w:sz w:val="24"/>
                <w:szCs w:val="24"/>
              </w:rPr>
              <w:t>Il programma è troppo vasto</w:t>
            </w:r>
          </w:p>
        </w:tc>
      </w:tr>
      <w:tr w:rsidR="001C5410" w14:paraId="3CD02A5A" w14:textId="77777777" w:rsidTr="00C15120">
        <w:tc>
          <w:tcPr>
            <w:tcW w:w="421" w:type="dxa"/>
            <w:vAlign w:val="center"/>
          </w:tcPr>
          <w:p w14:paraId="52A5FBBC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44B72B8C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20E61F1" w14:textId="61CCBB30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886EDD">
              <w:rPr>
                <w:rFonts w:ascii="Calibri" w:hAnsi="Calibri" w:cs="Calibri"/>
                <w:sz w:val="24"/>
                <w:szCs w:val="24"/>
              </w:rPr>
              <w:t>Gli alunni non avevano i prerequisiti necessari</w:t>
            </w:r>
          </w:p>
        </w:tc>
      </w:tr>
      <w:tr w:rsidR="001C5410" w14:paraId="31B294E5" w14:textId="77777777" w:rsidTr="00C15120">
        <w:tc>
          <w:tcPr>
            <w:tcW w:w="421" w:type="dxa"/>
            <w:vAlign w:val="center"/>
          </w:tcPr>
          <w:p w14:paraId="18F58355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1DBC160B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3A66662" w14:textId="631C6171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886EDD">
              <w:rPr>
                <w:rFonts w:ascii="Calibri" w:hAnsi="Calibri" w:cs="Calibri"/>
                <w:sz w:val="24"/>
                <w:szCs w:val="24"/>
              </w:rPr>
              <w:t>Numerose ore di lezione sono andate perdute</w:t>
            </w:r>
          </w:p>
        </w:tc>
      </w:tr>
      <w:tr w:rsidR="001C5410" w14:paraId="6B53CE67" w14:textId="77777777" w:rsidTr="00C15120">
        <w:tc>
          <w:tcPr>
            <w:tcW w:w="421" w:type="dxa"/>
            <w:vAlign w:val="center"/>
          </w:tcPr>
          <w:p w14:paraId="2B06E01F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41D0D150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02FAD1EB" w14:textId="06EBB29B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886EDD">
              <w:rPr>
                <w:rFonts w:ascii="Calibri" w:hAnsi="Calibri" w:cs="Calibri"/>
                <w:sz w:val="24"/>
                <w:szCs w:val="24"/>
              </w:rPr>
              <w:t>L’ambiente scolastico si è dimostrato poco adatto allo studio</w:t>
            </w:r>
          </w:p>
        </w:tc>
      </w:tr>
      <w:tr w:rsidR="001C5410" w14:paraId="24CD3BB1" w14:textId="77777777" w:rsidTr="00C15120">
        <w:tc>
          <w:tcPr>
            <w:tcW w:w="421" w:type="dxa"/>
            <w:vAlign w:val="center"/>
          </w:tcPr>
          <w:p w14:paraId="092241CE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25" w:type="dxa"/>
            <w:vAlign w:val="center"/>
          </w:tcPr>
          <w:p w14:paraId="0243341C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6732D975" w14:textId="09D3A33B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886EDD">
              <w:rPr>
                <w:rFonts w:ascii="Calibri" w:hAnsi="Calibri" w:cs="Calibri"/>
                <w:sz w:val="24"/>
                <w:szCs w:val="24"/>
              </w:rPr>
              <w:t>Ci sono state difficoltà di relazione con la classe</w:t>
            </w:r>
          </w:p>
        </w:tc>
      </w:tr>
      <w:tr w:rsidR="001C5410" w14:paraId="091D9EF0" w14:textId="77777777" w:rsidTr="00C15120">
        <w:tc>
          <w:tcPr>
            <w:tcW w:w="421" w:type="dxa"/>
            <w:vAlign w:val="center"/>
          </w:tcPr>
          <w:p w14:paraId="7077CC24" w14:textId="77777777" w:rsidR="001C5410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25" w:type="dxa"/>
            <w:vAlign w:val="center"/>
          </w:tcPr>
          <w:p w14:paraId="3EDF6EEC" w14:textId="77777777" w:rsidR="001C5410" w:rsidRPr="003F5C8A" w:rsidRDefault="001C5410" w:rsidP="00C15120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35D722B2" w14:textId="06380DC5" w:rsidR="001C5410" w:rsidRPr="006738A5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sz w:val="24"/>
                <w:szCs w:val="24"/>
              </w:rPr>
              <w:t>Altro. specificare:</w:t>
            </w:r>
          </w:p>
          <w:p w14:paraId="4AFF6D97" w14:textId="77777777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</w:p>
          <w:p w14:paraId="1CAF38AA" w14:textId="195AC9E1" w:rsidR="001C5410" w:rsidRDefault="001C5410" w:rsidP="001C5410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</w:p>
        </w:tc>
      </w:tr>
    </w:tbl>
    <w:p w14:paraId="2E48337C" w14:textId="77777777" w:rsidR="00C15120" w:rsidRDefault="00C15120" w:rsidP="006E6E2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sectPr w:rsidR="00C15120" w:rsidSect="00C15120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14:paraId="7B7E29E3" w14:textId="74885C42" w:rsidR="006E6E20" w:rsidRDefault="006738A5" w:rsidP="00C15120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H1- Gli obiettivi intermedi di conoscenza sono stati raggiunti: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738A5" w14:paraId="7CEF4015" w14:textId="77777777" w:rsidTr="004F09BA">
        <w:tc>
          <w:tcPr>
            <w:tcW w:w="421" w:type="dxa"/>
          </w:tcPr>
          <w:p w14:paraId="1F8B2B53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lastRenderedPageBreak/>
              <w:t>a</w:t>
            </w:r>
          </w:p>
        </w:tc>
        <w:tc>
          <w:tcPr>
            <w:tcW w:w="425" w:type="dxa"/>
          </w:tcPr>
          <w:p w14:paraId="3909C840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7540276" w14:textId="1B9E5C1B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696730">
              <w:rPr>
                <w:rFonts w:ascii="Calibri" w:hAnsi="Calibri" w:cs="Calibri"/>
                <w:sz w:val="24"/>
                <w:szCs w:val="24"/>
              </w:rPr>
              <w:t>Al 100% circa</w:t>
            </w:r>
          </w:p>
        </w:tc>
      </w:tr>
      <w:tr w:rsidR="006738A5" w14:paraId="12E99AE9" w14:textId="77777777" w:rsidTr="004F09BA">
        <w:tc>
          <w:tcPr>
            <w:tcW w:w="421" w:type="dxa"/>
          </w:tcPr>
          <w:p w14:paraId="017A4FF5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14:paraId="4C5A13E3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36B9D9E9" w14:textId="28BF7636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696730">
              <w:rPr>
                <w:rFonts w:ascii="Calibri" w:hAnsi="Calibri" w:cs="Calibri"/>
                <w:sz w:val="24"/>
                <w:szCs w:val="24"/>
              </w:rPr>
              <w:t>Tra il 70 ed il 90%</w:t>
            </w:r>
          </w:p>
        </w:tc>
      </w:tr>
      <w:tr w:rsidR="006738A5" w14:paraId="193B7CF2" w14:textId="77777777" w:rsidTr="004F09BA">
        <w:tc>
          <w:tcPr>
            <w:tcW w:w="421" w:type="dxa"/>
          </w:tcPr>
          <w:p w14:paraId="26E89943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14:paraId="444C7728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4840EE0" w14:textId="6F05D7C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696730">
              <w:rPr>
                <w:rFonts w:ascii="Calibri" w:hAnsi="Calibri" w:cs="Calibri"/>
                <w:sz w:val="24"/>
                <w:szCs w:val="24"/>
              </w:rPr>
              <w:t>Tra il 50 e il 70%</w:t>
            </w:r>
          </w:p>
        </w:tc>
      </w:tr>
      <w:tr w:rsidR="006738A5" w14:paraId="1B75F992" w14:textId="77777777" w:rsidTr="004F09BA">
        <w:tc>
          <w:tcPr>
            <w:tcW w:w="421" w:type="dxa"/>
          </w:tcPr>
          <w:p w14:paraId="1A351407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14:paraId="014E084B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9A0DE1E" w14:textId="38000056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696730">
              <w:rPr>
                <w:rFonts w:ascii="Calibri" w:hAnsi="Calibri" w:cs="Calibri"/>
                <w:sz w:val="24"/>
                <w:szCs w:val="24"/>
              </w:rPr>
              <w:t>Per meno del 50%</w:t>
            </w:r>
          </w:p>
        </w:tc>
      </w:tr>
    </w:tbl>
    <w:p w14:paraId="1D7B557C" w14:textId="39AEEBE2" w:rsidR="006E6E20" w:rsidRDefault="006738A5" w:rsidP="00C15120">
      <w:pPr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H2- Gli obiettivi intermedi di abilità sono stati raggiunti: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738A5" w14:paraId="6F1487F6" w14:textId="77777777" w:rsidTr="003F5C8A">
        <w:tc>
          <w:tcPr>
            <w:tcW w:w="421" w:type="dxa"/>
          </w:tcPr>
          <w:p w14:paraId="64B3B0AB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5C8D8CF3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3D6537A5" w14:textId="15C08ADB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DB5D51">
              <w:rPr>
                <w:rFonts w:ascii="Calibri" w:hAnsi="Calibri" w:cs="Calibri"/>
                <w:sz w:val="24"/>
                <w:szCs w:val="24"/>
              </w:rPr>
              <w:t>Al 100% circa</w:t>
            </w:r>
          </w:p>
        </w:tc>
      </w:tr>
      <w:tr w:rsidR="006738A5" w14:paraId="25A94A5F" w14:textId="77777777" w:rsidTr="003F5C8A">
        <w:tc>
          <w:tcPr>
            <w:tcW w:w="421" w:type="dxa"/>
          </w:tcPr>
          <w:p w14:paraId="01B0CC1A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7692ABED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3DAA2ED" w14:textId="2FCB34EA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DB5D51">
              <w:rPr>
                <w:rFonts w:ascii="Calibri" w:hAnsi="Calibri" w:cs="Calibri"/>
                <w:sz w:val="24"/>
                <w:szCs w:val="24"/>
              </w:rPr>
              <w:t>Tra il 70 ed il 90%</w:t>
            </w:r>
          </w:p>
        </w:tc>
      </w:tr>
      <w:tr w:rsidR="006738A5" w14:paraId="4CD7CE9C" w14:textId="77777777" w:rsidTr="003F5C8A">
        <w:tc>
          <w:tcPr>
            <w:tcW w:w="421" w:type="dxa"/>
          </w:tcPr>
          <w:p w14:paraId="6A96E41E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39BA4949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3A9A4F0F" w14:textId="6C251BD6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DB5D51">
              <w:rPr>
                <w:rFonts w:ascii="Calibri" w:hAnsi="Calibri" w:cs="Calibri"/>
                <w:sz w:val="24"/>
                <w:szCs w:val="24"/>
              </w:rPr>
              <w:t>Tra il 50 e il 70%</w:t>
            </w:r>
          </w:p>
        </w:tc>
      </w:tr>
      <w:tr w:rsidR="006738A5" w14:paraId="1B6DF18E" w14:textId="77777777" w:rsidTr="003F5C8A">
        <w:tc>
          <w:tcPr>
            <w:tcW w:w="421" w:type="dxa"/>
          </w:tcPr>
          <w:p w14:paraId="0E1E208D" w14:textId="77777777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34D36796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D39BF55" w14:textId="1A2823B4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DB5D51">
              <w:rPr>
                <w:rFonts w:ascii="Calibri" w:hAnsi="Calibri" w:cs="Calibri"/>
                <w:sz w:val="24"/>
                <w:szCs w:val="24"/>
              </w:rPr>
              <w:t>Per meno del 50%</w:t>
            </w:r>
          </w:p>
        </w:tc>
      </w:tr>
    </w:tbl>
    <w:p w14:paraId="2ED2B698" w14:textId="6867BDE8" w:rsidR="006E6E20" w:rsidRDefault="006738A5" w:rsidP="00C15120">
      <w:pPr>
        <w:tabs>
          <w:tab w:val="left" w:pos="6253"/>
        </w:tabs>
        <w:autoSpaceDE w:val="0"/>
        <w:autoSpaceDN w:val="0"/>
        <w:adjustRightInd w:val="0"/>
        <w:spacing w:before="120"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K - Metodi e strumenti adoperati per favorire l’apprendimento sono stati: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1"/>
        <w:gridCol w:w="998"/>
        <w:gridCol w:w="1828"/>
        <w:gridCol w:w="701"/>
      </w:tblGrid>
      <w:tr w:rsidR="006738A5" w:rsidRPr="006738A5" w14:paraId="446178A0" w14:textId="77777777" w:rsidTr="006738A5">
        <w:tc>
          <w:tcPr>
            <w:tcW w:w="6101" w:type="dxa"/>
          </w:tcPr>
          <w:p w14:paraId="4480D19B" w14:textId="77777777" w:rsidR="006738A5" w:rsidRPr="006738A5" w:rsidRDefault="006738A5" w:rsidP="006738A5">
            <w:pPr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1CF5FDEE" w14:textId="13FF5F93" w:rsidR="006738A5" w:rsidRPr="006738A5" w:rsidRDefault="006738A5" w:rsidP="006738A5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Spesso</w:t>
            </w:r>
          </w:p>
        </w:tc>
        <w:tc>
          <w:tcPr>
            <w:tcW w:w="1828" w:type="dxa"/>
            <w:vAlign w:val="center"/>
          </w:tcPr>
          <w:p w14:paraId="241B460A" w14:textId="07454262" w:rsidR="006738A5" w:rsidRPr="006738A5" w:rsidRDefault="006738A5" w:rsidP="006738A5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Qualche volta</w:t>
            </w:r>
          </w:p>
        </w:tc>
        <w:tc>
          <w:tcPr>
            <w:tcW w:w="701" w:type="dxa"/>
            <w:vAlign w:val="center"/>
          </w:tcPr>
          <w:p w14:paraId="455AB869" w14:textId="76A9D564" w:rsidR="006738A5" w:rsidRPr="006738A5" w:rsidRDefault="006738A5" w:rsidP="006738A5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Mai</w:t>
            </w:r>
          </w:p>
        </w:tc>
      </w:tr>
      <w:tr w:rsidR="006738A5" w14:paraId="1E54F405" w14:textId="77777777" w:rsidTr="003F5C8A">
        <w:tc>
          <w:tcPr>
            <w:tcW w:w="6101" w:type="dxa"/>
          </w:tcPr>
          <w:p w14:paraId="6A5D5BDA" w14:textId="0928B727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Lezione frontale solo orale</w:t>
            </w:r>
          </w:p>
        </w:tc>
        <w:tc>
          <w:tcPr>
            <w:tcW w:w="998" w:type="dxa"/>
            <w:vAlign w:val="center"/>
          </w:tcPr>
          <w:p w14:paraId="1A99B036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1509BE51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31D6F3D5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141AFA12" w14:textId="77777777" w:rsidTr="003F5C8A">
        <w:tc>
          <w:tcPr>
            <w:tcW w:w="6101" w:type="dxa"/>
          </w:tcPr>
          <w:p w14:paraId="3C221BCA" w14:textId="7A06F7F4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Lezione frontale in classe con lavagna</w:t>
            </w:r>
          </w:p>
        </w:tc>
        <w:tc>
          <w:tcPr>
            <w:tcW w:w="998" w:type="dxa"/>
            <w:vAlign w:val="center"/>
          </w:tcPr>
          <w:p w14:paraId="0390E22A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68410733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21BE143C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5B9528D2" w14:textId="77777777" w:rsidTr="003F5C8A">
        <w:tc>
          <w:tcPr>
            <w:tcW w:w="6101" w:type="dxa"/>
          </w:tcPr>
          <w:p w14:paraId="69F847D3" w14:textId="786352F5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Lezione frontale con trasparenti o diapositive</w:t>
            </w:r>
          </w:p>
        </w:tc>
        <w:tc>
          <w:tcPr>
            <w:tcW w:w="998" w:type="dxa"/>
            <w:vAlign w:val="center"/>
          </w:tcPr>
          <w:p w14:paraId="74E847D6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0E18C2F3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66FB8E76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2AEC76D0" w14:textId="77777777" w:rsidTr="003F5C8A">
        <w:tc>
          <w:tcPr>
            <w:tcW w:w="6101" w:type="dxa"/>
          </w:tcPr>
          <w:p w14:paraId="044BE5F9" w14:textId="15728302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Dibattito in classe</w:t>
            </w:r>
          </w:p>
        </w:tc>
        <w:tc>
          <w:tcPr>
            <w:tcW w:w="998" w:type="dxa"/>
            <w:vAlign w:val="center"/>
          </w:tcPr>
          <w:p w14:paraId="6EC22139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28818883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0C5EC65C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3E93620F" w14:textId="77777777" w:rsidTr="003F5C8A">
        <w:tc>
          <w:tcPr>
            <w:tcW w:w="6101" w:type="dxa"/>
          </w:tcPr>
          <w:p w14:paraId="4C96D6AA" w14:textId="65189CE5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Esercitazioni individuali in classe</w:t>
            </w:r>
          </w:p>
        </w:tc>
        <w:tc>
          <w:tcPr>
            <w:tcW w:w="998" w:type="dxa"/>
            <w:vAlign w:val="center"/>
          </w:tcPr>
          <w:p w14:paraId="51B60E13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5046D255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47FFE224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1C87BD27" w14:textId="77777777" w:rsidTr="003F5C8A">
        <w:tc>
          <w:tcPr>
            <w:tcW w:w="6101" w:type="dxa"/>
          </w:tcPr>
          <w:p w14:paraId="3725B144" w14:textId="7C47EDBB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Relazioni su ricerche individuali</w:t>
            </w:r>
          </w:p>
        </w:tc>
        <w:tc>
          <w:tcPr>
            <w:tcW w:w="998" w:type="dxa"/>
            <w:vAlign w:val="center"/>
          </w:tcPr>
          <w:p w14:paraId="3C0E530C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0C94C8EE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42ED1692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5B7A3EF9" w14:textId="77777777" w:rsidTr="003F5C8A">
        <w:tc>
          <w:tcPr>
            <w:tcW w:w="6101" w:type="dxa"/>
          </w:tcPr>
          <w:p w14:paraId="1E703A0A" w14:textId="6E781864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Insegnamento per problemi</w:t>
            </w:r>
          </w:p>
        </w:tc>
        <w:tc>
          <w:tcPr>
            <w:tcW w:w="998" w:type="dxa"/>
            <w:vAlign w:val="center"/>
          </w:tcPr>
          <w:p w14:paraId="526F664D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16B47B8E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24F4B96D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0B1D41D1" w14:textId="77777777" w:rsidTr="003F5C8A">
        <w:tc>
          <w:tcPr>
            <w:tcW w:w="6101" w:type="dxa"/>
          </w:tcPr>
          <w:p w14:paraId="6A2746CB" w14:textId="77777777" w:rsidR="006738A5" w:rsidRDefault="006738A5" w:rsidP="006738A5">
            <w:pPr>
              <w:rPr>
                <w:rFonts w:ascii="Calibri" w:hAnsi="Calibri" w:cs="Calibri"/>
                <w:sz w:val="24"/>
                <w:szCs w:val="24"/>
              </w:rPr>
            </w:pPr>
            <w:r w:rsidRPr="00CA5AD8">
              <w:rPr>
                <w:rFonts w:ascii="Calibri" w:hAnsi="Calibri" w:cs="Calibri"/>
                <w:sz w:val="24"/>
                <w:szCs w:val="24"/>
              </w:rPr>
              <w:t>- Altro - specificare:</w:t>
            </w:r>
          </w:p>
          <w:p w14:paraId="7C321E65" w14:textId="77777777" w:rsidR="006738A5" w:rsidRDefault="006738A5" w:rsidP="006738A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18ED5D" w14:textId="7FD3D227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1956DA29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33FC1469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68A7DEDA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</w:tbl>
    <w:p w14:paraId="3214326B" w14:textId="5DEE053F" w:rsidR="006738A5" w:rsidRDefault="006738A5" w:rsidP="00C15120">
      <w:pPr>
        <w:spacing w:before="120" w:after="0"/>
        <w:rPr>
          <w:rFonts w:ascii="Calibri-BoldItalic" w:hAnsi="Calibri-BoldItalic" w:cs="Calibri-BoldItalic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L - Per la verifica sono stati utilizzati: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1"/>
        <w:gridCol w:w="998"/>
        <w:gridCol w:w="1828"/>
        <w:gridCol w:w="701"/>
      </w:tblGrid>
      <w:tr w:rsidR="006738A5" w:rsidRPr="006738A5" w14:paraId="432051F3" w14:textId="77777777" w:rsidTr="006738A5">
        <w:tc>
          <w:tcPr>
            <w:tcW w:w="6101" w:type="dxa"/>
            <w:vAlign w:val="center"/>
          </w:tcPr>
          <w:p w14:paraId="7B2B2DFA" w14:textId="77777777" w:rsidR="006738A5" w:rsidRPr="006738A5" w:rsidRDefault="006738A5" w:rsidP="006738A5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428FD6D7" w14:textId="77777777" w:rsidR="006738A5" w:rsidRPr="006738A5" w:rsidRDefault="006738A5" w:rsidP="006738A5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Spesso</w:t>
            </w:r>
          </w:p>
        </w:tc>
        <w:tc>
          <w:tcPr>
            <w:tcW w:w="1828" w:type="dxa"/>
            <w:vAlign w:val="center"/>
          </w:tcPr>
          <w:p w14:paraId="2331DC3C" w14:textId="77777777" w:rsidR="006738A5" w:rsidRPr="006738A5" w:rsidRDefault="006738A5" w:rsidP="006738A5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Qualche volta</w:t>
            </w:r>
          </w:p>
        </w:tc>
        <w:tc>
          <w:tcPr>
            <w:tcW w:w="701" w:type="dxa"/>
            <w:vAlign w:val="center"/>
          </w:tcPr>
          <w:p w14:paraId="4ADAB360" w14:textId="77777777" w:rsidR="006738A5" w:rsidRPr="006738A5" w:rsidRDefault="006738A5" w:rsidP="006738A5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Mai</w:t>
            </w:r>
          </w:p>
        </w:tc>
      </w:tr>
      <w:tr w:rsidR="006738A5" w14:paraId="6D3CB1A5" w14:textId="77777777" w:rsidTr="003F5C8A">
        <w:tc>
          <w:tcPr>
            <w:tcW w:w="6101" w:type="dxa"/>
          </w:tcPr>
          <w:p w14:paraId="49F4BC95" w14:textId="2DA43EF8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 Interrogazioni orali</w:t>
            </w:r>
          </w:p>
        </w:tc>
        <w:tc>
          <w:tcPr>
            <w:tcW w:w="998" w:type="dxa"/>
            <w:vAlign w:val="center"/>
          </w:tcPr>
          <w:p w14:paraId="4CF369C8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312E0CB4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4EAA1035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26362544" w14:textId="77777777" w:rsidTr="003F5C8A">
        <w:tc>
          <w:tcPr>
            <w:tcW w:w="6101" w:type="dxa"/>
          </w:tcPr>
          <w:p w14:paraId="4C77F277" w14:textId="3EF370C0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 Prove scritte (temi-esercizi-problemi)</w:t>
            </w:r>
          </w:p>
        </w:tc>
        <w:tc>
          <w:tcPr>
            <w:tcW w:w="998" w:type="dxa"/>
            <w:vAlign w:val="center"/>
          </w:tcPr>
          <w:p w14:paraId="309D8BE2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270C2FF9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19993941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1FB61C33" w14:textId="77777777" w:rsidTr="003F5C8A">
        <w:tc>
          <w:tcPr>
            <w:tcW w:w="6101" w:type="dxa"/>
          </w:tcPr>
          <w:p w14:paraId="06407374" w14:textId="5F27B496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 Relazioni individuali di laboratorio</w:t>
            </w:r>
          </w:p>
        </w:tc>
        <w:tc>
          <w:tcPr>
            <w:tcW w:w="998" w:type="dxa"/>
            <w:vAlign w:val="center"/>
          </w:tcPr>
          <w:p w14:paraId="7199E322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37AB7FD2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4953677E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4988AC5B" w14:textId="77777777" w:rsidTr="003F5C8A">
        <w:tc>
          <w:tcPr>
            <w:tcW w:w="6101" w:type="dxa"/>
          </w:tcPr>
          <w:p w14:paraId="286498AF" w14:textId="06FBCC1E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 Test oggettivi</w:t>
            </w:r>
          </w:p>
        </w:tc>
        <w:tc>
          <w:tcPr>
            <w:tcW w:w="998" w:type="dxa"/>
            <w:vAlign w:val="center"/>
          </w:tcPr>
          <w:p w14:paraId="36424858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27DE187C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0E5E0F96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2456D461" w14:textId="77777777" w:rsidTr="003F5C8A">
        <w:tc>
          <w:tcPr>
            <w:tcW w:w="6101" w:type="dxa"/>
          </w:tcPr>
          <w:p w14:paraId="1B49081C" w14:textId="10D3C48B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 Saggi brevi</w:t>
            </w:r>
          </w:p>
        </w:tc>
        <w:tc>
          <w:tcPr>
            <w:tcW w:w="998" w:type="dxa"/>
            <w:vAlign w:val="center"/>
          </w:tcPr>
          <w:p w14:paraId="5BC8E6F9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4551BF44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6C236140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6577403A" w14:textId="77777777" w:rsidTr="003F5C8A">
        <w:tc>
          <w:tcPr>
            <w:tcW w:w="6101" w:type="dxa"/>
          </w:tcPr>
          <w:p w14:paraId="321E5818" w14:textId="3DB8CAB8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 Griglie di osservazione</w:t>
            </w:r>
          </w:p>
        </w:tc>
        <w:tc>
          <w:tcPr>
            <w:tcW w:w="998" w:type="dxa"/>
            <w:vAlign w:val="center"/>
          </w:tcPr>
          <w:p w14:paraId="512655CD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46B68572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632A3670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614ECA6F" w14:textId="77777777" w:rsidTr="003F5C8A">
        <w:tc>
          <w:tcPr>
            <w:tcW w:w="6101" w:type="dxa"/>
          </w:tcPr>
          <w:p w14:paraId="2AE7CD3C" w14:textId="12927BB0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 Griglie di correzione</w:t>
            </w:r>
          </w:p>
        </w:tc>
        <w:tc>
          <w:tcPr>
            <w:tcW w:w="998" w:type="dxa"/>
            <w:vAlign w:val="center"/>
          </w:tcPr>
          <w:p w14:paraId="19B93A4F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71FEB56C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5382F070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6738A5" w14:paraId="604227C9" w14:textId="77777777" w:rsidTr="003F5C8A">
        <w:tc>
          <w:tcPr>
            <w:tcW w:w="6101" w:type="dxa"/>
          </w:tcPr>
          <w:p w14:paraId="15250B54" w14:textId="77777777" w:rsidR="006738A5" w:rsidRDefault="006738A5" w:rsidP="006738A5">
            <w:pPr>
              <w:rPr>
                <w:rFonts w:ascii="Calibri" w:hAnsi="Calibri" w:cs="Calibri"/>
                <w:sz w:val="24"/>
                <w:szCs w:val="24"/>
              </w:rPr>
            </w:pPr>
            <w:r w:rsidRPr="00B21855">
              <w:rPr>
                <w:rFonts w:ascii="Calibri" w:hAnsi="Calibri" w:cs="Calibri"/>
                <w:sz w:val="24"/>
                <w:szCs w:val="24"/>
              </w:rPr>
              <w:t>-Altro - specificare:</w:t>
            </w:r>
          </w:p>
          <w:p w14:paraId="5F9A8558" w14:textId="77777777" w:rsidR="006738A5" w:rsidRDefault="006738A5" w:rsidP="006738A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43FA57" w14:textId="49305E32" w:rsidR="006738A5" w:rsidRDefault="006738A5" w:rsidP="006738A5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38E7A410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298DC617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3EF536C0" w14:textId="77777777" w:rsidR="006738A5" w:rsidRPr="003F5C8A" w:rsidRDefault="006738A5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</w:tbl>
    <w:p w14:paraId="4411D528" w14:textId="10AC2D7E" w:rsidR="006738A5" w:rsidRDefault="006738A5" w:rsidP="00C15120">
      <w:pPr>
        <w:spacing w:before="120" w:after="0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M1 - Verifica: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6738A5" w14:paraId="626F8116" w14:textId="77777777" w:rsidTr="003F5C8A">
        <w:tc>
          <w:tcPr>
            <w:tcW w:w="421" w:type="dxa"/>
            <w:vAlign w:val="center"/>
          </w:tcPr>
          <w:p w14:paraId="366F01B5" w14:textId="77777777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5BA14C67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5FCE87A" w14:textId="1BDD6BFC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207DD6">
              <w:rPr>
                <w:rFonts w:ascii="Calibri" w:hAnsi="Calibri" w:cs="Calibri"/>
                <w:sz w:val="24"/>
                <w:szCs w:val="24"/>
              </w:rPr>
              <w:t>E’stata fatta distinzione tra verifica sommativa e formativa</w:t>
            </w:r>
          </w:p>
        </w:tc>
      </w:tr>
      <w:tr w:rsidR="006738A5" w14:paraId="6EE1E815" w14:textId="77777777" w:rsidTr="003F5C8A">
        <w:tc>
          <w:tcPr>
            <w:tcW w:w="421" w:type="dxa"/>
            <w:vAlign w:val="center"/>
          </w:tcPr>
          <w:p w14:paraId="6AB810FE" w14:textId="77777777" w:rsidR="006738A5" w:rsidRDefault="006738A5" w:rsidP="006738A5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3270BE9C" w14:textId="77777777" w:rsidR="006738A5" w:rsidRPr="003F5C8A" w:rsidRDefault="006738A5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A4D3473" w14:textId="63BC57C0" w:rsidR="006738A5" w:rsidRDefault="006738A5" w:rsidP="006738A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207DD6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b </w:t>
            </w:r>
            <w:r w:rsidRPr="00207DD6">
              <w:rPr>
                <w:rFonts w:ascii="Calibri" w:hAnsi="Calibri" w:cs="Calibri"/>
                <w:sz w:val="24"/>
                <w:szCs w:val="24"/>
              </w:rPr>
              <w:t>Non è stata fatta distinzione tra verifica sommativa e formativa</w:t>
            </w:r>
          </w:p>
        </w:tc>
      </w:tr>
    </w:tbl>
    <w:p w14:paraId="7086E4CE" w14:textId="1F7C9512" w:rsidR="006738A5" w:rsidRDefault="006738A5" w:rsidP="00C15120">
      <w:pPr>
        <w:spacing w:before="120" w:after="0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M2- Per la verifica è stato dedicato complessivamente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0D7EEF" w14:paraId="2A3067C0" w14:textId="77777777" w:rsidTr="003F5C8A">
        <w:tc>
          <w:tcPr>
            <w:tcW w:w="421" w:type="dxa"/>
            <w:vAlign w:val="center"/>
          </w:tcPr>
          <w:p w14:paraId="1BAEBBAC" w14:textId="77777777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19627999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71DF9A53" w14:textId="0E29979E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Più del 70% del tempo disponibile</w:t>
            </w:r>
          </w:p>
        </w:tc>
      </w:tr>
      <w:tr w:rsidR="000D7EEF" w14:paraId="6AD01AC2" w14:textId="77777777" w:rsidTr="003F5C8A">
        <w:tc>
          <w:tcPr>
            <w:tcW w:w="421" w:type="dxa"/>
            <w:vAlign w:val="center"/>
          </w:tcPr>
          <w:p w14:paraId="1E09057F" w14:textId="77777777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5B249D52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6B437DF" w14:textId="5CDE4E7B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 il 50% e il 70% del tempo disponibile</w:t>
            </w:r>
          </w:p>
        </w:tc>
      </w:tr>
      <w:tr w:rsidR="000D7EEF" w14:paraId="138F1FEA" w14:textId="77777777" w:rsidTr="003F5C8A">
        <w:tc>
          <w:tcPr>
            <w:tcW w:w="421" w:type="dxa"/>
          </w:tcPr>
          <w:p w14:paraId="4C9F7FE2" w14:textId="2F6E825D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1DF9E13D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1642965D" w14:textId="7A6DC143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 il 30% e il 50% del tempo disponibile</w:t>
            </w:r>
          </w:p>
        </w:tc>
      </w:tr>
      <w:tr w:rsidR="000D7EEF" w14:paraId="492426A0" w14:textId="77777777" w:rsidTr="003F5C8A">
        <w:tc>
          <w:tcPr>
            <w:tcW w:w="421" w:type="dxa"/>
          </w:tcPr>
          <w:p w14:paraId="74C81B56" w14:textId="7890F4A9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3BCDAF73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CD09655" w14:textId="1ECDDFDC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Meno del 30% del tempo disponibile</w:t>
            </w:r>
          </w:p>
        </w:tc>
      </w:tr>
    </w:tbl>
    <w:p w14:paraId="362524DA" w14:textId="77777777" w:rsidR="00C15120" w:rsidRDefault="00C15120" w:rsidP="000D7E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sectPr w:rsidR="00C15120" w:rsidSect="00C15120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14:paraId="096FA8E3" w14:textId="5FFE3431" w:rsidR="000D7EEF" w:rsidRDefault="000D7EEF" w:rsidP="000D7E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N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1 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-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Per le misurazioni della verifica formativa sono stati utilizzati: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0D7EEF" w14:paraId="4A92CF81" w14:textId="77777777" w:rsidTr="003F5C8A">
        <w:tc>
          <w:tcPr>
            <w:tcW w:w="421" w:type="dxa"/>
            <w:vAlign w:val="center"/>
          </w:tcPr>
          <w:p w14:paraId="7778D294" w14:textId="77777777" w:rsidR="000D7EEF" w:rsidRDefault="000D7EEF" w:rsidP="000D7EE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71335FEA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AF3806E" w14:textId="2F74E005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Punteggi in decimi</w:t>
            </w:r>
          </w:p>
        </w:tc>
      </w:tr>
      <w:tr w:rsidR="000D7EEF" w14:paraId="41968AF0" w14:textId="77777777" w:rsidTr="003F5C8A">
        <w:tc>
          <w:tcPr>
            <w:tcW w:w="421" w:type="dxa"/>
            <w:vAlign w:val="center"/>
          </w:tcPr>
          <w:p w14:paraId="7D2F7601" w14:textId="77777777" w:rsidR="000D7EEF" w:rsidRDefault="000D7EEF" w:rsidP="000D7EE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20CF0504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1003FA6" w14:textId="10969418" w:rsid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D7555E">
              <w:rPr>
                <w:rFonts w:ascii="Calibri" w:hAnsi="Calibri" w:cs="Calibri"/>
                <w:sz w:val="24"/>
                <w:szCs w:val="24"/>
              </w:rPr>
              <w:t>Punteggi in centesimi</w:t>
            </w:r>
          </w:p>
        </w:tc>
      </w:tr>
      <w:tr w:rsidR="000D7EEF" w14:paraId="29F80E3E" w14:textId="77777777" w:rsidTr="003F5C8A">
        <w:tc>
          <w:tcPr>
            <w:tcW w:w="421" w:type="dxa"/>
            <w:vAlign w:val="center"/>
          </w:tcPr>
          <w:p w14:paraId="475CE58A" w14:textId="77777777" w:rsidR="000D7EEF" w:rsidRDefault="000D7EEF" w:rsidP="000D7EE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51DEBC7E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F45DCEB" w14:textId="77777777" w:rsid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  <w:r w:rsidRPr="000D7EEF">
              <w:rPr>
                <w:rFonts w:ascii="Calibri-BoldItalic" w:hAnsi="Calibri-BoldItalic" w:cs="Calibri-BoldItalic"/>
                <w:sz w:val="24"/>
                <w:szCs w:val="24"/>
              </w:rPr>
              <w:t>Altro</w:t>
            </w:r>
            <w:r>
              <w:rPr>
                <w:rFonts w:ascii="Calibri-BoldItalic" w:hAnsi="Calibri-BoldItalic" w:cs="Calibri-BoldItalic"/>
                <w:sz w:val="24"/>
                <w:szCs w:val="24"/>
              </w:rPr>
              <w:t xml:space="preserve"> – specificare</w:t>
            </w:r>
            <w:r w:rsidRPr="000D7EEF">
              <w:rPr>
                <w:rFonts w:ascii="Calibri-BoldItalic" w:hAnsi="Calibri-BoldItalic" w:cs="Calibri-BoldItalic"/>
                <w:sz w:val="24"/>
                <w:szCs w:val="24"/>
              </w:rPr>
              <w:t>:</w:t>
            </w:r>
          </w:p>
          <w:p w14:paraId="24ACE2E7" w14:textId="77777777" w:rsid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</w:p>
          <w:p w14:paraId="68F2140C" w14:textId="16390621" w:rsidR="000D7EEF" w:rsidRP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  <w:r w:rsidRPr="000D7EEF">
              <w:rPr>
                <w:rFonts w:ascii="Calibri-BoldItalic" w:hAnsi="Calibri-BoldItalic" w:cs="Calibri-BoldItalic"/>
                <w:sz w:val="24"/>
                <w:szCs w:val="24"/>
              </w:rPr>
              <w:t xml:space="preserve"> </w:t>
            </w:r>
          </w:p>
        </w:tc>
      </w:tr>
    </w:tbl>
    <w:p w14:paraId="43538DEF" w14:textId="0F17A5CA" w:rsidR="000D7EEF" w:rsidRDefault="000D7EEF" w:rsidP="00C15120">
      <w:pPr>
        <w:spacing w:before="120" w:after="0"/>
        <w:rPr>
          <w:rFonts w:ascii="Calibri-BoldItalic" w:hAnsi="Calibri-BoldItalic" w:cs="Calibri-BoldItalic"/>
          <w:b/>
          <w:b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lastRenderedPageBreak/>
        <w:t>N2- Le misurazioni della verifica formativa sono state annotate: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0D7EEF" w14:paraId="17FB9F1E" w14:textId="77777777" w:rsidTr="003F5C8A">
        <w:tc>
          <w:tcPr>
            <w:tcW w:w="421" w:type="dxa"/>
            <w:vAlign w:val="center"/>
          </w:tcPr>
          <w:p w14:paraId="198008C1" w14:textId="77777777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5FDC9AFE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D32FC09" w14:textId="4C1A652B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Sul registro personale già predisposto</w:t>
            </w:r>
          </w:p>
        </w:tc>
      </w:tr>
      <w:tr w:rsidR="000D7EEF" w14:paraId="01F85E00" w14:textId="77777777" w:rsidTr="003F5C8A">
        <w:tc>
          <w:tcPr>
            <w:tcW w:w="421" w:type="dxa"/>
            <w:vAlign w:val="center"/>
          </w:tcPr>
          <w:p w14:paraId="2B13FE11" w14:textId="77777777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3906A68C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4F301091" w14:textId="040BE33F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Sul registro personale adattato con un’apposita legenda</w:t>
            </w:r>
          </w:p>
        </w:tc>
      </w:tr>
      <w:tr w:rsidR="000D7EEF" w14:paraId="21D8C1A9" w14:textId="77777777" w:rsidTr="003F5C8A">
        <w:tc>
          <w:tcPr>
            <w:tcW w:w="421" w:type="dxa"/>
          </w:tcPr>
          <w:p w14:paraId="303AD8E1" w14:textId="77777777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5C9EF007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86B278A" w14:textId="0B41FDC8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 un documento diverso dal registro personale</w:t>
            </w:r>
          </w:p>
        </w:tc>
      </w:tr>
      <w:tr w:rsidR="000D7EEF" w14:paraId="39057F4F" w14:textId="77777777" w:rsidTr="003F5C8A">
        <w:tc>
          <w:tcPr>
            <w:tcW w:w="421" w:type="dxa"/>
          </w:tcPr>
          <w:p w14:paraId="138A32C9" w14:textId="77777777" w:rsidR="000D7EEF" w:rsidRDefault="000D7EEF" w:rsidP="004F09B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37CAF9F3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00E3AA36" w14:textId="2100A789" w:rsidR="000D7EEF" w:rsidRDefault="000D7EEF" w:rsidP="004F09BA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 sono state annotate</w:t>
            </w:r>
          </w:p>
        </w:tc>
      </w:tr>
    </w:tbl>
    <w:p w14:paraId="45CE6185" w14:textId="100004C0" w:rsidR="000D7EEF" w:rsidRDefault="000D7EEF" w:rsidP="00C15120">
      <w:pPr>
        <w:spacing w:before="120" w:after="0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O - Il numero delle verifiche sommative è generalmente: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782"/>
      </w:tblGrid>
      <w:tr w:rsidR="000D7EEF" w14:paraId="40B77957" w14:textId="77777777" w:rsidTr="003F5C8A">
        <w:tc>
          <w:tcPr>
            <w:tcW w:w="421" w:type="dxa"/>
            <w:vAlign w:val="center"/>
          </w:tcPr>
          <w:p w14:paraId="2F6A0FEB" w14:textId="77777777" w:rsidR="000D7EEF" w:rsidRDefault="000D7EEF" w:rsidP="000D7EE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12F16F9C" w14:textId="3115A364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535360DA" w14:textId="4D2E1DA7" w:rsid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E419A8">
              <w:rPr>
                <w:rFonts w:ascii="Calibri" w:hAnsi="Calibri" w:cs="Calibri"/>
                <w:sz w:val="24"/>
                <w:szCs w:val="24"/>
              </w:rPr>
              <w:t>Maggiore di tre per trimestre o quadrimestre</w:t>
            </w:r>
          </w:p>
        </w:tc>
      </w:tr>
      <w:tr w:rsidR="000D7EEF" w14:paraId="4198670B" w14:textId="77777777" w:rsidTr="003F5C8A">
        <w:tc>
          <w:tcPr>
            <w:tcW w:w="421" w:type="dxa"/>
            <w:vAlign w:val="center"/>
          </w:tcPr>
          <w:p w14:paraId="59B6D8E5" w14:textId="77777777" w:rsidR="000D7EEF" w:rsidRDefault="000D7EEF" w:rsidP="000D7EE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56AB9E4F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10E523BB" w14:textId="3B121E40" w:rsid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E419A8">
              <w:rPr>
                <w:rFonts w:ascii="Calibri" w:hAnsi="Calibri" w:cs="Calibri"/>
                <w:sz w:val="24"/>
                <w:szCs w:val="24"/>
              </w:rPr>
              <w:t>Tre per trimestre o quadrimestre</w:t>
            </w:r>
          </w:p>
        </w:tc>
      </w:tr>
      <w:tr w:rsidR="000D7EEF" w14:paraId="60192A5F" w14:textId="77777777" w:rsidTr="003F5C8A">
        <w:tc>
          <w:tcPr>
            <w:tcW w:w="421" w:type="dxa"/>
          </w:tcPr>
          <w:p w14:paraId="0EB5EDFC" w14:textId="77777777" w:rsidR="000D7EEF" w:rsidRDefault="000D7EEF" w:rsidP="000D7EE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74779FFB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C414C4F" w14:textId="66AB2993" w:rsid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E419A8">
              <w:rPr>
                <w:rFonts w:ascii="Calibri" w:hAnsi="Calibri" w:cs="Calibri"/>
                <w:sz w:val="24"/>
                <w:szCs w:val="24"/>
              </w:rPr>
              <w:t>Due per trimestre o quadrimestre</w:t>
            </w:r>
          </w:p>
        </w:tc>
      </w:tr>
      <w:tr w:rsidR="000D7EEF" w14:paraId="3A87B11A" w14:textId="77777777" w:rsidTr="003F5C8A">
        <w:tc>
          <w:tcPr>
            <w:tcW w:w="421" w:type="dxa"/>
          </w:tcPr>
          <w:p w14:paraId="407B56C7" w14:textId="77777777" w:rsidR="000D7EEF" w:rsidRDefault="000D7EEF" w:rsidP="000D7EE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56BCE915" w14:textId="77777777" w:rsidR="000D7EEF" w:rsidRPr="003F5C8A" w:rsidRDefault="000D7EEF" w:rsidP="003F5C8A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82" w:type="dxa"/>
          </w:tcPr>
          <w:p w14:paraId="2846ADD6" w14:textId="36B5D457" w:rsidR="000D7EEF" w:rsidRDefault="000D7EEF" w:rsidP="000D7EE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8"/>
                <w:szCs w:val="28"/>
              </w:rPr>
            </w:pPr>
            <w:r w:rsidRPr="00E419A8">
              <w:rPr>
                <w:rFonts w:ascii="Calibri" w:hAnsi="Calibri" w:cs="Calibri"/>
                <w:sz w:val="24"/>
                <w:szCs w:val="24"/>
              </w:rPr>
              <w:t>Una per trimestre o quadrimestre</w:t>
            </w:r>
          </w:p>
        </w:tc>
      </w:tr>
    </w:tbl>
    <w:p w14:paraId="6BC2E74E" w14:textId="74EFE4F1" w:rsidR="000D7EEF" w:rsidRDefault="00EC20BF" w:rsidP="00C15120">
      <w:pPr>
        <w:spacing w:before="120" w:after="0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P - Trasparenza nella didattica: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1"/>
        <w:gridCol w:w="998"/>
        <w:gridCol w:w="1828"/>
        <w:gridCol w:w="701"/>
      </w:tblGrid>
      <w:tr w:rsidR="00EC20BF" w:rsidRPr="006738A5" w14:paraId="79D9BE3D" w14:textId="77777777" w:rsidTr="004F09BA">
        <w:tc>
          <w:tcPr>
            <w:tcW w:w="6101" w:type="dxa"/>
            <w:vAlign w:val="center"/>
          </w:tcPr>
          <w:p w14:paraId="4CCF7884" w14:textId="77777777" w:rsidR="00EC20BF" w:rsidRPr="006738A5" w:rsidRDefault="00EC20BF" w:rsidP="004F09BA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4E4F2BA1" w14:textId="77777777" w:rsidR="00EC20BF" w:rsidRPr="006738A5" w:rsidRDefault="00EC20BF" w:rsidP="004F09BA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Spesso</w:t>
            </w:r>
          </w:p>
        </w:tc>
        <w:tc>
          <w:tcPr>
            <w:tcW w:w="1828" w:type="dxa"/>
            <w:vAlign w:val="center"/>
          </w:tcPr>
          <w:p w14:paraId="4E49AADC" w14:textId="77777777" w:rsidR="00EC20BF" w:rsidRPr="006738A5" w:rsidRDefault="00EC20BF" w:rsidP="004F09BA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Qualche volta</w:t>
            </w:r>
          </w:p>
        </w:tc>
        <w:tc>
          <w:tcPr>
            <w:tcW w:w="701" w:type="dxa"/>
            <w:vAlign w:val="center"/>
          </w:tcPr>
          <w:p w14:paraId="7B2C9EEC" w14:textId="77777777" w:rsidR="00EC20BF" w:rsidRPr="006738A5" w:rsidRDefault="00EC20BF" w:rsidP="004F09BA">
            <w:pPr>
              <w:jc w:val="center"/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</w:pPr>
            <w:r w:rsidRPr="006738A5">
              <w:rPr>
                <w:rFonts w:ascii="Calibri-BoldItalic" w:hAnsi="Calibri-BoldItalic" w:cs="Calibri-BoldItalic"/>
                <w:b/>
                <w:bCs/>
                <w:sz w:val="24"/>
                <w:szCs w:val="24"/>
              </w:rPr>
              <w:t>Mai</w:t>
            </w:r>
          </w:p>
        </w:tc>
      </w:tr>
      <w:tr w:rsidR="007764EF" w14:paraId="408BE4E0" w14:textId="77777777" w:rsidTr="003F5C8A">
        <w:tc>
          <w:tcPr>
            <w:tcW w:w="6101" w:type="dxa"/>
          </w:tcPr>
          <w:p w14:paraId="316429C4" w14:textId="17F84E22" w:rsidR="007764EF" w:rsidRDefault="007764EF" w:rsidP="007764EF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5F23F4">
              <w:rPr>
                <w:rFonts w:ascii="Calibri" w:hAnsi="Calibri" w:cs="Calibri"/>
                <w:sz w:val="24"/>
                <w:szCs w:val="24"/>
              </w:rPr>
              <w:t>Gli obiettivi intermedi sono stati spiegati agli studenti?</w:t>
            </w:r>
          </w:p>
        </w:tc>
        <w:tc>
          <w:tcPr>
            <w:tcW w:w="998" w:type="dxa"/>
            <w:vAlign w:val="center"/>
          </w:tcPr>
          <w:p w14:paraId="6AA30490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0AF309A4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28C59FB0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7764EF" w14:paraId="0B6E9DF4" w14:textId="77777777" w:rsidTr="003F5C8A">
        <w:tc>
          <w:tcPr>
            <w:tcW w:w="6101" w:type="dxa"/>
          </w:tcPr>
          <w:p w14:paraId="51D83938" w14:textId="6A214D80" w:rsidR="007764EF" w:rsidRDefault="007764EF" w:rsidP="007764EF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5F23F4">
              <w:rPr>
                <w:rFonts w:ascii="Calibri" w:hAnsi="Calibri" w:cs="Calibri"/>
                <w:sz w:val="24"/>
                <w:szCs w:val="24"/>
              </w:rPr>
              <w:t>- Gli studenti conoscono gli obiettivi minimi?</w:t>
            </w:r>
          </w:p>
        </w:tc>
        <w:tc>
          <w:tcPr>
            <w:tcW w:w="998" w:type="dxa"/>
            <w:vAlign w:val="center"/>
          </w:tcPr>
          <w:p w14:paraId="6F17FCFF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0651B2CF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07455F88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  <w:tr w:rsidR="007764EF" w14:paraId="303FB4A7" w14:textId="77777777" w:rsidTr="003F5C8A">
        <w:tc>
          <w:tcPr>
            <w:tcW w:w="6101" w:type="dxa"/>
          </w:tcPr>
          <w:p w14:paraId="2DAE604D" w14:textId="171B938D" w:rsidR="007764EF" w:rsidRDefault="007764EF" w:rsidP="007764EF">
            <w:pPr>
              <w:rPr>
                <w:rFonts w:ascii="Calibri-BoldItalic" w:hAnsi="Calibri-BoldItalic" w:cs="Calibri-BoldItalic"/>
                <w:sz w:val="28"/>
                <w:szCs w:val="28"/>
              </w:rPr>
            </w:pPr>
            <w:r w:rsidRPr="005F23F4">
              <w:rPr>
                <w:rFonts w:ascii="Calibri" w:hAnsi="Calibri" w:cs="Calibri"/>
                <w:sz w:val="24"/>
                <w:szCs w:val="24"/>
              </w:rPr>
              <w:t>- Gli studenti conoscono il criterio di valutazione?</w:t>
            </w:r>
          </w:p>
        </w:tc>
        <w:tc>
          <w:tcPr>
            <w:tcW w:w="998" w:type="dxa"/>
            <w:vAlign w:val="center"/>
          </w:tcPr>
          <w:p w14:paraId="15B12877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486A2370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2ADE6119" w14:textId="77777777" w:rsidR="007764EF" w:rsidRPr="003F5C8A" w:rsidRDefault="007764EF" w:rsidP="003F5C8A">
            <w:pPr>
              <w:jc w:val="center"/>
              <w:rPr>
                <w:rFonts w:ascii="Calibri-BoldItalic" w:hAnsi="Calibri-BoldItalic" w:cs="Calibri-BoldItalic"/>
                <w:caps/>
                <w:sz w:val="28"/>
                <w:szCs w:val="28"/>
              </w:rPr>
            </w:pPr>
          </w:p>
        </w:tc>
      </w:tr>
    </w:tbl>
    <w:p w14:paraId="322EE9E3" w14:textId="72F6B872" w:rsidR="00EC20BF" w:rsidRDefault="00EC20BF" w:rsidP="006738A5">
      <w:pPr>
        <w:rPr>
          <w:rFonts w:ascii="Calibri-BoldItalic" w:hAnsi="Calibri-BoldItalic" w:cs="Calibri-BoldItalic"/>
          <w:b/>
          <w:bCs/>
          <w:sz w:val="28"/>
          <w:szCs w:val="28"/>
        </w:rPr>
      </w:pPr>
    </w:p>
    <w:p w14:paraId="7785A719" w14:textId="5D685BAC" w:rsidR="00880870" w:rsidRDefault="00880870" w:rsidP="006738A5">
      <w:pPr>
        <w:rPr>
          <w:rFonts w:ascii="Calibri-BoldItalic" w:hAnsi="Calibri-BoldItalic" w:cs="Calibri-BoldItalic"/>
          <w:b/>
          <w:bCs/>
          <w:sz w:val="28"/>
          <w:szCs w:val="28"/>
        </w:rPr>
      </w:pPr>
    </w:p>
    <w:p w14:paraId="0791BD6A" w14:textId="3004F43D" w:rsidR="00880870" w:rsidRPr="00880870" w:rsidRDefault="00880870" w:rsidP="006738A5">
      <w:pPr>
        <w:rPr>
          <w:rFonts w:ascii="Calibri-BoldItalic" w:hAnsi="Calibri-BoldItalic" w:cs="Calibri-BoldItalic"/>
          <w:i/>
          <w:iCs/>
          <w:sz w:val="28"/>
          <w:szCs w:val="28"/>
        </w:rPr>
      </w:pPr>
      <w:r w:rsidRPr="00880870">
        <w:rPr>
          <w:rFonts w:ascii="Calibri-BoldItalic" w:hAnsi="Calibri-BoldItalic" w:cs="Calibri-BoldItalic"/>
          <w:i/>
          <w:iCs/>
          <w:sz w:val="28"/>
          <w:szCs w:val="28"/>
        </w:rPr>
        <w:t xml:space="preserve">Monterotondo, lì           </w:t>
      </w:r>
      <w:r>
        <w:rPr>
          <w:rFonts w:ascii="Calibri-BoldItalic" w:hAnsi="Calibri-BoldItalic" w:cs="Calibri-BoldItalic"/>
          <w:i/>
          <w:iCs/>
          <w:sz w:val="28"/>
          <w:szCs w:val="28"/>
        </w:rPr>
        <w:tab/>
      </w:r>
      <w:r>
        <w:rPr>
          <w:rFonts w:ascii="Calibri-BoldItalic" w:hAnsi="Calibri-BoldItalic" w:cs="Calibri-BoldItalic"/>
          <w:i/>
          <w:iCs/>
          <w:sz w:val="28"/>
          <w:szCs w:val="28"/>
        </w:rPr>
        <w:tab/>
      </w:r>
      <w:r>
        <w:rPr>
          <w:rFonts w:ascii="Calibri-BoldItalic" w:hAnsi="Calibri-BoldItalic" w:cs="Calibri-BoldItalic"/>
          <w:i/>
          <w:iCs/>
          <w:sz w:val="28"/>
          <w:szCs w:val="28"/>
        </w:rPr>
        <w:tab/>
      </w:r>
      <w:r>
        <w:rPr>
          <w:rFonts w:ascii="Calibri-BoldItalic" w:hAnsi="Calibri-BoldItalic" w:cs="Calibri-BoldItalic"/>
          <w:i/>
          <w:iCs/>
          <w:sz w:val="28"/>
          <w:szCs w:val="28"/>
        </w:rPr>
        <w:tab/>
      </w:r>
      <w:r>
        <w:rPr>
          <w:rFonts w:ascii="Calibri-BoldItalic" w:hAnsi="Calibri-BoldItalic" w:cs="Calibri-BoldItalic"/>
          <w:i/>
          <w:iCs/>
          <w:sz w:val="28"/>
          <w:szCs w:val="28"/>
        </w:rPr>
        <w:tab/>
      </w:r>
      <w:r>
        <w:rPr>
          <w:rFonts w:ascii="Calibri-BoldItalic" w:hAnsi="Calibri-BoldItalic" w:cs="Calibri-BoldItalic"/>
          <w:i/>
          <w:iCs/>
          <w:sz w:val="28"/>
          <w:szCs w:val="28"/>
        </w:rPr>
        <w:tab/>
      </w:r>
      <w:r w:rsidRPr="00880870">
        <w:rPr>
          <w:rFonts w:ascii="Calibri-BoldItalic" w:hAnsi="Calibri-BoldItalic" w:cs="Calibri-BoldItalic"/>
          <w:i/>
          <w:iCs/>
          <w:sz w:val="28"/>
          <w:szCs w:val="28"/>
        </w:rPr>
        <w:t xml:space="preserve">       </w:t>
      </w:r>
      <w:r>
        <w:rPr>
          <w:rFonts w:ascii="Calibri-BoldItalic" w:hAnsi="Calibri-BoldItalic" w:cs="Calibri-BoldItalic"/>
          <w:i/>
          <w:iCs/>
          <w:sz w:val="28"/>
          <w:szCs w:val="28"/>
        </w:rPr>
        <w:t>Firma dell’insegnante</w:t>
      </w:r>
    </w:p>
    <w:sectPr w:rsidR="00880870" w:rsidRPr="00880870" w:rsidSect="00C1512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A2A"/>
    <w:multiLevelType w:val="hybridMultilevel"/>
    <w:tmpl w:val="93F22A3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20"/>
    <w:rsid w:val="000D3821"/>
    <w:rsid w:val="000D7EEF"/>
    <w:rsid w:val="001C5410"/>
    <w:rsid w:val="003F5C8A"/>
    <w:rsid w:val="004E4C53"/>
    <w:rsid w:val="006738A5"/>
    <w:rsid w:val="006E6E20"/>
    <w:rsid w:val="006F3074"/>
    <w:rsid w:val="007764EF"/>
    <w:rsid w:val="00880870"/>
    <w:rsid w:val="00C15120"/>
    <w:rsid w:val="00C8249D"/>
    <w:rsid w:val="00D837FF"/>
    <w:rsid w:val="00E605A0"/>
    <w:rsid w:val="00EC20BF"/>
    <w:rsid w:val="00F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CB8D374"/>
  <w15:chartTrackingRefBased/>
  <w15:docId w15:val="{DE707AF7-89D8-423E-AC54-E7CEB28E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E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E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3821"/>
    <w:rPr>
      <w:color w:val="0000FF"/>
      <w:u w:val="single"/>
    </w:rPr>
  </w:style>
  <w:style w:type="character" w:customStyle="1" w:styleId="Internetlink">
    <w:name w:val="Internet link"/>
    <w:basedOn w:val="Carpredefinitoparagrafo"/>
    <w:uiPriority w:val="99"/>
    <w:rsid w:val="000D3821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0D382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Heading21">
    <w:name w:val="Heading 21"/>
    <w:basedOn w:val="Standard"/>
    <w:next w:val="Standard"/>
    <w:uiPriority w:val="99"/>
    <w:rsid w:val="000D3821"/>
    <w:pPr>
      <w:keepNext/>
      <w:widowControl w:val="0"/>
      <w:jc w:val="center"/>
    </w:pPr>
    <w:rPr>
      <w:rFonts w:ascii="Times New Roman" w:hAnsi="Times New Roman" w:cs="Times New Roman"/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piazzaresis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49001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Malavasi</dc:creator>
  <cp:keywords/>
  <dc:description/>
  <cp:lastModifiedBy>Marco Malavasi</cp:lastModifiedBy>
  <cp:revision>2</cp:revision>
  <cp:lastPrinted>2020-06-07T14:54:00Z</cp:lastPrinted>
  <dcterms:created xsi:type="dcterms:W3CDTF">2020-06-07T14:54:00Z</dcterms:created>
  <dcterms:modified xsi:type="dcterms:W3CDTF">2020-06-07T14:54:00Z</dcterms:modified>
</cp:coreProperties>
</file>